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8282FA" w14:textId="725C4E89" w:rsidR="001A51C4" w:rsidRPr="000A5102" w:rsidRDefault="00E73B8B" w:rsidP="00E73B8B">
      <w:pPr>
        <w:autoSpaceDE w:val="0"/>
        <w:autoSpaceDN w:val="0"/>
        <w:adjustRightInd w:val="0"/>
        <w:snapToGrid w:val="0"/>
        <w:jc w:val="center"/>
        <w:rPr>
          <w:rFonts w:ascii="HGSｺﾞｼｯｸM" w:eastAsia="HGSｺﾞｼｯｸM" w:hAnsi="ＭＳ Ｐゴシック"/>
          <w:color w:val="000000"/>
          <w:kern w:val="0"/>
          <w:sz w:val="22"/>
          <w:szCs w:val="22"/>
        </w:rPr>
      </w:pPr>
      <w:r w:rsidRPr="000A5102">
        <w:rPr>
          <w:rFonts w:ascii="HGSｺﾞｼｯｸM" w:eastAsia="HGSｺﾞｼｯｸM" w:hAnsi="ＭＳ Ｐゴシック" w:hint="eastAsia"/>
          <w:color w:val="000000"/>
          <w:kern w:val="0"/>
          <w:sz w:val="22"/>
          <w:szCs w:val="22"/>
        </w:rPr>
        <w:t>令和</w:t>
      </w:r>
      <w:r w:rsidR="00B42486">
        <w:rPr>
          <w:rFonts w:ascii="HGSｺﾞｼｯｸM" w:eastAsia="HGSｺﾞｼｯｸM" w:hAnsi="ＭＳ Ｐゴシック" w:hint="eastAsia"/>
          <w:color w:val="000000"/>
          <w:kern w:val="0"/>
          <w:sz w:val="22"/>
          <w:szCs w:val="22"/>
        </w:rPr>
        <w:t>６</w:t>
      </w:r>
      <w:r w:rsidRPr="000A5102">
        <w:rPr>
          <w:rFonts w:ascii="HGSｺﾞｼｯｸM" w:eastAsia="HGSｺﾞｼｯｸM" w:hAnsi="ＭＳ Ｐゴシック" w:hint="eastAsia"/>
          <w:color w:val="000000"/>
          <w:kern w:val="0"/>
          <w:sz w:val="22"/>
          <w:szCs w:val="22"/>
        </w:rPr>
        <w:t xml:space="preserve">年度　</w:t>
      </w:r>
      <w:r w:rsidR="00D364B1" w:rsidRPr="000A5102">
        <w:rPr>
          <w:rFonts w:ascii="HGSｺﾞｼｯｸM" w:eastAsia="HGSｺﾞｼｯｸM" w:hAnsi="ＭＳ Ｐゴシック" w:hint="eastAsia"/>
          <w:color w:val="000000"/>
          <w:kern w:val="0"/>
          <w:sz w:val="22"/>
          <w:szCs w:val="22"/>
        </w:rPr>
        <w:t>浜松市アクトシティ音楽院　音楽指導者派遣事業</w:t>
      </w:r>
    </w:p>
    <w:p w14:paraId="5FE78616" w14:textId="77777777" w:rsidR="001A51C4" w:rsidRPr="000A5102" w:rsidRDefault="00D364B1">
      <w:pPr>
        <w:autoSpaceDE w:val="0"/>
        <w:autoSpaceDN w:val="0"/>
        <w:adjustRightInd w:val="0"/>
        <w:snapToGrid w:val="0"/>
        <w:jc w:val="center"/>
        <w:rPr>
          <w:rFonts w:ascii="HGSｺﾞｼｯｸM" w:eastAsia="HGSｺﾞｼｯｸM" w:hAnsi="ＭＳ Ｐゴシック"/>
          <w:b/>
          <w:color w:val="000000"/>
          <w:kern w:val="0"/>
          <w:sz w:val="36"/>
          <w:szCs w:val="36"/>
        </w:rPr>
      </w:pPr>
      <w:r w:rsidRPr="000A5102">
        <w:rPr>
          <w:rFonts w:ascii="HGSｺﾞｼｯｸM" w:eastAsia="HGSｺﾞｼｯｸM" w:hAnsi="ＭＳ Ｐゴシック" w:hint="eastAsia"/>
          <w:b/>
          <w:color w:val="000000"/>
          <w:kern w:val="0"/>
          <w:sz w:val="36"/>
          <w:szCs w:val="36"/>
        </w:rPr>
        <w:t>登録者派遣申請書</w:t>
      </w:r>
    </w:p>
    <w:p w14:paraId="500FEEF4" w14:textId="77777777" w:rsidR="001A51C4" w:rsidRPr="000A5102" w:rsidRDefault="00D364B1">
      <w:pPr>
        <w:autoSpaceDE w:val="0"/>
        <w:autoSpaceDN w:val="0"/>
        <w:adjustRightInd w:val="0"/>
        <w:snapToGrid w:val="0"/>
        <w:jc w:val="right"/>
        <w:rPr>
          <w:rFonts w:ascii="HGSｺﾞｼｯｸM" w:eastAsia="HGSｺﾞｼｯｸM" w:hAnsi="ＭＳ Ｐゴシック"/>
          <w:color w:val="000000"/>
          <w:kern w:val="0"/>
          <w:sz w:val="20"/>
          <w:szCs w:val="20"/>
        </w:rPr>
      </w:pPr>
      <w:r w:rsidRPr="000A5102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>令和　　　年　　　月　　　日</w:t>
      </w:r>
    </w:p>
    <w:p w14:paraId="0E4EF53D" w14:textId="77777777" w:rsidR="001A51C4" w:rsidRPr="000A5102" w:rsidRDefault="00D364B1">
      <w:pPr>
        <w:autoSpaceDE w:val="0"/>
        <w:autoSpaceDN w:val="0"/>
        <w:adjustRightInd w:val="0"/>
        <w:snapToGrid w:val="0"/>
        <w:jc w:val="left"/>
        <w:rPr>
          <w:rFonts w:ascii="HGSｺﾞｼｯｸM" w:eastAsia="HGSｺﾞｼｯｸM" w:hAnsi="ＭＳ Ｐゴシック"/>
          <w:color w:val="000000"/>
          <w:kern w:val="0"/>
          <w:sz w:val="20"/>
          <w:szCs w:val="20"/>
        </w:rPr>
      </w:pPr>
      <w:r w:rsidRPr="000A5102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 xml:space="preserve">　あて先</w:t>
      </w:r>
    </w:p>
    <w:p w14:paraId="0622DC89" w14:textId="77777777" w:rsidR="001A51C4" w:rsidRPr="000A5102" w:rsidRDefault="00D364B1" w:rsidP="000A5102">
      <w:pPr>
        <w:autoSpaceDE w:val="0"/>
        <w:autoSpaceDN w:val="0"/>
        <w:adjustRightInd w:val="0"/>
        <w:snapToGrid w:val="0"/>
        <w:ind w:firstLineChars="100" w:firstLine="200"/>
        <w:jc w:val="left"/>
        <w:rPr>
          <w:rFonts w:ascii="HGSｺﾞｼｯｸM" w:eastAsia="HGSｺﾞｼｯｸM" w:hAnsi="ＭＳ Ｐゴシック"/>
          <w:color w:val="000000"/>
          <w:kern w:val="0"/>
          <w:sz w:val="20"/>
          <w:szCs w:val="20"/>
        </w:rPr>
      </w:pPr>
      <w:r w:rsidRPr="000A5102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>浜松市アクトシティ音楽院</w:t>
      </w:r>
    </w:p>
    <w:p w14:paraId="0273302A" w14:textId="53A0B5C7" w:rsidR="001A51C4" w:rsidRPr="000A5102" w:rsidRDefault="000A5102">
      <w:pPr>
        <w:autoSpaceDE w:val="0"/>
        <w:autoSpaceDN w:val="0"/>
        <w:adjustRightInd w:val="0"/>
        <w:snapToGrid w:val="0"/>
        <w:jc w:val="left"/>
        <w:rPr>
          <w:rFonts w:ascii="HGSｺﾞｼｯｸM" w:eastAsia="HGSｺﾞｼｯｸM" w:hAnsi="ＭＳ Ｐゴシック"/>
          <w:kern w:val="0"/>
          <w:sz w:val="20"/>
          <w:szCs w:val="20"/>
        </w:rPr>
      </w:pPr>
      <w:r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 xml:space="preserve">　学院長</w:t>
      </w:r>
      <w:r w:rsidR="00D364B1" w:rsidRPr="000A5102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>様</w:t>
      </w:r>
    </w:p>
    <w:p w14:paraId="180B7E2C" w14:textId="4D7480BE" w:rsidR="001A51C4" w:rsidRPr="000A5102" w:rsidRDefault="00D364B1">
      <w:pPr>
        <w:autoSpaceDE w:val="0"/>
        <w:autoSpaceDN w:val="0"/>
        <w:adjustRightInd w:val="0"/>
        <w:snapToGrid w:val="0"/>
        <w:spacing w:line="240" w:lineRule="atLeast"/>
        <w:rPr>
          <w:rFonts w:ascii="HGSｺﾞｼｯｸM" w:eastAsia="HGSｺﾞｼｯｸM" w:hAnsi="ＭＳ Ｐゴシック"/>
          <w:kern w:val="0"/>
          <w:sz w:val="20"/>
          <w:szCs w:val="20"/>
        </w:rPr>
      </w:pPr>
      <w:r w:rsidRPr="000A5102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 xml:space="preserve">　　　　　　　　　                  </w:t>
      </w:r>
      <w:r w:rsidR="000A5102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 xml:space="preserve">                          </w:t>
      </w:r>
      <w:r w:rsidRPr="000A5102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>住所又は所在地</w:t>
      </w:r>
    </w:p>
    <w:p w14:paraId="0BF41955" w14:textId="4AC88B56" w:rsidR="001A51C4" w:rsidRPr="000A5102" w:rsidRDefault="00D364B1">
      <w:pPr>
        <w:autoSpaceDE w:val="0"/>
        <w:autoSpaceDN w:val="0"/>
        <w:adjustRightInd w:val="0"/>
        <w:snapToGrid w:val="0"/>
        <w:spacing w:line="240" w:lineRule="atLeast"/>
        <w:rPr>
          <w:rFonts w:ascii="HGSｺﾞｼｯｸM" w:eastAsia="HGSｺﾞｼｯｸM" w:hAnsi="ＭＳ Ｐゴシック"/>
          <w:color w:val="000000"/>
          <w:kern w:val="0"/>
          <w:sz w:val="20"/>
          <w:szCs w:val="20"/>
        </w:rPr>
      </w:pPr>
      <w:r w:rsidRPr="000A5102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 xml:space="preserve">　　　　　　　　　　　　　　　　　　</w:t>
      </w:r>
      <w:r w:rsidR="000A5102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 xml:space="preserve">                  申請者</w:t>
      </w:r>
    </w:p>
    <w:p w14:paraId="2E7C96F7" w14:textId="050B673B" w:rsidR="001A51C4" w:rsidRPr="000A5102" w:rsidRDefault="00D364B1" w:rsidP="000A5102">
      <w:pPr>
        <w:autoSpaceDE w:val="0"/>
        <w:autoSpaceDN w:val="0"/>
        <w:adjustRightInd w:val="0"/>
        <w:snapToGrid w:val="0"/>
        <w:spacing w:line="240" w:lineRule="atLeast"/>
        <w:rPr>
          <w:rFonts w:ascii="HGSｺﾞｼｯｸM" w:eastAsia="HGSｺﾞｼｯｸM" w:hAnsi="ＭＳ Ｐゴシック"/>
          <w:color w:val="000000"/>
          <w:kern w:val="0"/>
          <w:sz w:val="20"/>
          <w:szCs w:val="20"/>
        </w:rPr>
      </w:pPr>
      <w:r w:rsidRPr="000A5102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 xml:space="preserve">　　　　　　　　　　　　　　　</w:t>
      </w:r>
      <w:r w:rsidR="000A5102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 xml:space="preserve">　　　　　　　　　　　　　　　　</w:t>
      </w:r>
      <w:r w:rsidRPr="004778C0">
        <w:rPr>
          <w:rFonts w:ascii="HGSｺﾞｼｯｸM" w:eastAsia="HGSｺﾞｼｯｸM" w:hAnsi="ＭＳ Ｐゴシック" w:hint="eastAsia"/>
          <w:color w:val="000000"/>
          <w:spacing w:val="50"/>
          <w:kern w:val="0"/>
          <w:sz w:val="20"/>
          <w:szCs w:val="20"/>
          <w:fitText w:val="800" w:id="-1806921983"/>
        </w:rPr>
        <w:t>団体</w:t>
      </w:r>
      <w:r w:rsidRPr="004778C0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  <w:fitText w:val="800" w:id="-1806921983"/>
        </w:rPr>
        <w:t>名</w:t>
      </w:r>
    </w:p>
    <w:p w14:paraId="21768B41" w14:textId="0503E9B3" w:rsidR="000A5102" w:rsidRPr="000A5102" w:rsidRDefault="00D364B1" w:rsidP="00246A67">
      <w:pPr>
        <w:autoSpaceDE w:val="0"/>
        <w:autoSpaceDN w:val="0"/>
        <w:adjustRightInd w:val="0"/>
        <w:snapToGrid w:val="0"/>
        <w:spacing w:line="240" w:lineRule="atLeast"/>
        <w:ind w:firstLineChars="3100" w:firstLine="6200"/>
        <w:rPr>
          <w:rFonts w:ascii="HGSｺﾞｼｯｸM" w:eastAsia="HGSｺﾞｼｯｸM" w:hAnsi="ＭＳ Ｐゴシック"/>
          <w:color w:val="000000"/>
          <w:kern w:val="0"/>
          <w:sz w:val="20"/>
          <w:szCs w:val="20"/>
        </w:rPr>
      </w:pPr>
      <w:r w:rsidRPr="00246A67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  <w:fitText w:val="800" w:id="-1806921984"/>
        </w:rPr>
        <w:t>代表者名</w:t>
      </w:r>
    </w:p>
    <w:p w14:paraId="4495A4A1" w14:textId="0A69445A" w:rsidR="001A51C4" w:rsidRPr="000A5102" w:rsidRDefault="00D364B1" w:rsidP="000E53A9">
      <w:pPr>
        <w:autoSpaceDE w:val="0"/>
        <w:autoSpaceDN w:val="0"/>
        <w:adjustRightInd w:val="0"/>
        <w:ind w:leftChars="100" w:left="210"/>
        <w:jc w:val="left"/>
        <w:rPr>
          <w:rFonts w:ascii="HGSｺﾞｼｯｸM" w:eastAsia="HGSｺﾞｼｯｸM" w:hAnsi="ＭＳ Ｐゴシック"/>
          <w:color w:val="000000"/>
          <w:kern w:val="0"/>
          <w:sz w:val="20"/>
          <w:szCs w:val="20"/>
        </w:rPr>
      </w:pPr>
      <w:r w:rsidRPr="000A5102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>※希望日の</w:t>
      </w:r>
      <w:r w:rsidR="00150959" w:rsidRPr="00F04A7F">
        <w:rPr>
          <w:rFonts w:ascii="HGSｺﾞｼｯｸM" w:eastAsia="HGSｺﾞｼｯｸM" w:hAnsi="ＭＳ Ｐゴシック" w:hint="eastAsia"/>
          <w:b/>
          <w:color w:val="FF0000"/>
          <w:kern w:val="0"/>
          <w:sz w:val="20"/>
          <w:szCs w:val="20"/>
          <w:u w:val="wave"/>
        </w:rPr>
        <w:t>１か</w:t>
      </w:r>
      <w:r w:rsidRPr="00F04A7F">
        <w:rPr>
          <w:rFonts w:ascii="HGSｺﾞｼｯｸM" w:eastAsia="HGSｺﾞｼｯｸM" w:hAnsi="ＭＳ Ｐゴシック" w:hint="eastAsia"/>
          <w:b/>
          <w:color w:val="FF0000"/>
          <w:kern w:val="0"/>
          <w:sz w:val="20"/>
          <w:szCs w:val="20"/>
          <w:u w:val="wave"/>
        </w:rPr>
        <w:t>月前</w:t>
      </w:r>
      <w:r w:rsidRPr="000A5102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>までにご提出ください。</w:t>
      </w:r>
    </w:p>
    <w:p w14:paraId="10E7C21E" w14:textId="3F6BCA5B" w:rsidR="00150959" w:rsidRDefault="00D364B1" w:rsidP="000E53A9">
      <w:pPr>
        <w:autoSpaceDE w:val="0"/>
        <w:autoSpaceDN w:val="0"/>
        <w:adjustRightInd w:val="0"/>
        <w:ind w:firstLineChars="100" w:firstLine="200"/>
        <w:jc w:val="left"/>
        <w:rPr>
          <w:rFonts w:ascii="HGSｺﾞｼｯｸM" w:eastAsia="HGSｺﾞｼｯｸM" w:hAnsi="ＭＳ Ｐゴシック"/>
          <w:color w:val="000000"/>
          <w:kern w:val="0"/>
          <w:sz w:val="20"/>
          <w:szCs w:val="20"/>
        </w:rPr>
      </w:pPr>
      <w:r w:rsidRPr="000A5102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>※１回あたり</w:t>
      </w:r>
      <w:r w:rsidR="00150959" w:rsidRPr="00F04A7F">
        <w:rPr>
          <w:rFonts w:ascii="HGSｺﾞｼｯｸM" w:eastAsia="HGSｺﾞｼｯｸM" w:hAnsi="ＭＳ Ｐゴシック" w:hint="eastAsia"/>
          <w:b/>
          <w:color w:val="FF0000"/>
          <w:kern w:val="0"/>
          <w:sz w:val="20"/>
          <w:szCs w:val="20"/>
          <w:u w:val="single"/>
        </w:rPr>
        <w:t>１５</w:t>
      </w:r>
      <w:r w:rsidRPr="00F04A7F">
        <w:rPr>
          <w:rFonts w:ascii="HGSｺﾞｼｯｸM" w:eastAsia="HGSｺﾞｼｯｸM" w:hAnsi="ＭＳ Ｐゴシック" w:hint="eastAsia"/>
          <w:b/>
          <w:color w:val="FF0000"/>
          <w:kern w:val="0"/>
          <w:sz w:val="20"/>
          <w:szCs w:val="20"/>
          <w:u w:val="single"/>
        </w:rPr>
        <w:t>分単位</w:t>
      </w:r>
      <w:r w:rsidR="00686480" w:rsidRPr="000A5102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>でご申請ください。</w:t>
      </w:r>
    </w:p>
    <w:p w14:paraId="3BD98E07" w14:textId="608D54EE" w:rsidR="001A51C4" w:rsidRPr="000A5102" w:rsidRDefault="00150959" w:rsidP="000E53A9">
      <w:pPr>
        <w:autoSpaceDE w:val="0"/>
        <w:autoSpaceDN w:val="0"/>
        <w:adjustRightInd w:val="0"/>
        <w:ind w:firstLineChars="200" w:firstLine="400"/>
        <w:jc w:val="left"/>
        <w:rPr>
          <w:rFonts w:ascii="HGSｺﾞｼｯｸM" w:eastAsia="HGSｺﾞｼｯｸM" w:hAnsi="ＭＳ Ｐゴシック"/>
          <w:color w:val="000000"/>
          <w:kern w:val="0"/>
          <w:sz w:val="20"/>
          <w:szCs w:val="20"/>
        </w:rPr>
      </w:pPr>
      <w:r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>１</w:t>
      </w:r>
      <w:r w:rsidR="00D364B1" w:rsidRPr="000A5102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>団体の最大指導時間は、前期・後期合わせて</w:t>
      </w:r>
      <w:r w:rsidRPr="00273F2C">
        <w:rPr>
          <w:rFonts w:ascii="HGSｺﾞｼｯｸM" w:eastAsia="HGSｺﾞｼｯｸM" w:hAnsi="ＭＳ Ｐゴシック" w:hint="eastAsia"/>
          <w:b/>
          <w:kern w:val="0"/>
          <w:sz w:val="20"/>
          <w:szCs w:val="22"/>
          <w:u w:val="single"/>
        </w:rPr>
        <w:t>６</w:t>
      </w:r>
      <w:r w:rsidR="00D364B1" w:rsidRPr="00273F2C">
        <w:rPr>
          <w:rFonts w:ascii="HGSｺﾞｼｯｸM" w:eastAsia="HGSｺﾞｼｯｸM" w:hAnsi="ＭＳ Ｐゴシック" w:hint="eastAsia"/>
          <w:b/>
          <w:kern w:val="0"/>
          <w:sz w:val="20"/>
          <w:szCs w:val="22"/>
          <w:u w:val="single"/>
        </w:rPr>
        <w:t>時間</w:t>
      </w:r>
      <w:r w:rsidR="00D364B1" w:rsidRPr="000A5102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>までとなります。</w:t>
      </w:r>
    </w:p>
    <w:p w14:paraId="242A7EB5" w14:textId="3C0F1A06" w:rsidR="001A51C4" w:rsidRPr="000A5102" w:rsidRDefault="00150959" w:rsidP="000E53A9">
      <w:pPr>
        <w:autoSpaceDE w:val="0"/>
        <w:autoSpaceDN w:val="0"/>
        <w:adjustRightInd w:val="0"/>
        <w:ind w:leftChars="-150" w:left="-315" w:firstLineChars="250" w:firstLine="500"/>
        <w:jc w:val="left"/>
        <w:rPr>
          <w:rFonts w:ascii="HGSｺﾞｼｯｸM" w:eastAsia="HGSｺﾞｼｯｸM" w:hAnsi="ＭＳ Ｐゴシック"/>
          <w:color w:val="000000"/>
          <w:kern w:val="0"/>
          <w:sz w:val="20"/>
          <w:szCs w:val="20"/>
          <w:u w:val="single"/>
        </w:rPr>
      </w:pPr>
      <w:r w:rsidRPr="000E53A9">
        <w:rPr>
          <w:rFonts w:ascii="HGSｺﾞｼｯｸM" w:eastAsia="HGSｺﾞｼｯｸM" w:hAnsi="ＭＳ Ｐゴシック"/>
          <w:color w:val="000000"/>
          <w:kern w:val="0"/>
          <w:sz w:val="20"/>
          <w:szCs w:val="20"/>
        </w:rPr>
        <w:t>※</w:t>
      </w:r>
      <w:r w:rsidR="00D364B1" w:rsidRPr="000A5102">
        <w:rPr>
          <w:rFonts w:ascii="HGSｺﾞｼｯｸM" w:eastAsia="HGSｺﾞｼｯｸM" w:hAnsi="ＭＳ Ｐゴシック" w:hint="eastAsia"/>
          <w:b/>
          <w:color w:val="000000"/>
          <w:kern w:val="0"/>
          <w:sz w:val="20"/>
          <w:szCs w:val="20"/>
          <w:u w:val="single"/>
        </w:rPr>
        <w:t>合唱の対外的なコンクール出場に向けた派遣依頼</w:t>
      </w:r>
      <w:r w:rsidR="00D364B1" w:rsidRPr="000A5102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  <w:u w:val="single"/>
        </w:rPr>
        <w:t>の場合、</w:t>
      </w:r>
      <w:r w:rsidRPr="00273F2C">
        <w:rPr>
          <w:rFonts w:ascii="HGSｺﾞｼｯｸM" w:eastAsia="HGSｺﾞｼｯｸM" w:hAnsi="ＭＳ Ｐゴシック" w:hint="eastAsia"/>
          <w:b/>
          <w:kern w:val="0"/>
          <w:sz w:val="20"/>
          <w:szCs w:val="20"/>
          <w:u w:val="single"/>
        </w:rPr>
        <w:t>最大６</w:t>
      </w:r>
      <w:r w:rsidR="00D364B1" w:rsidRPr="00273F2C">
        <w:rPr>
          <w:rFonts w:ascii="HGSｺﾞｼｯｸM" w:eastAsia="HGSｺﾞｼｯｸM" w:hAnsi="ＭＳ Ｐゴシック" w:hint="eastAsia"/>
          <w:b/>
          <w:kern w:val="0"/>
          <w:sz w:val="20"/>
          <w:szCs w:val="20"/>
          <w:u w:val="single"/>
        </w:rPr>
        <w:t>時間</w:t>
      </w:r>
      <w:r w:rsidR="00D364B1" w:rsidRPr="000A5102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  <w:u w:val="single"/>
        </w:rPr>
        <w:t>まで加算することができます。</w:t>
      </w:r>
    </w:p>
    <w:p w14:paraId="0D4BA945" w14:textId="43E831CF" w:rsidR="001A51C4" w:rsidRPr="000A5102" w:rsidRDefault="00150959" w:rsidP="000E53A9">
      <w:pPr>
        <w:autoSpaceDE w:val="0"/>
        <w:autoSpaceDN w:val="0"/>
        <w:adjustRightInd w:val="0"/>
        <w:ind w:firstLineChars="200" w:firstLine="400"/>
        <w:jc w:val="left"/>
        <w:rPr>
          <w:rFonts w:ascii="HGSｺﾞｼｯｸM" w:eastAsia="HGSｺﾞｼｯｸM" w:hAnsi="ＭＳ Ｐゴシック"/>
          <w:b/>
          <w:color w:val="000000"/>
          <w:kern w:val="0"/>
          <w:sz w:val="20"/>
          <w:szCs w:val="20"/>
          <w:u w:val="single"/>
        </w:rPr>
      </w:pPr>
      <w:r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  <w:u w:val="single"/>
        </w:rPr>
        <w:t>希望する場合は音楽院まで別途ご連絡ください。（公立小中学校に限る）</w:t>
      </w:r>
    </w:p>
    <w:p w14:paraId="1B79DF50" w14:textId="5101713A" w:rsidR="002F337F" w:rsidRPr="00071E17" w:rsidRDefault="002F337F" w:rsidP="000E53A9">
      <w:pPr>
        <w:autoSpaceDE w:val="0"/>
        <w:autoSpaceDN w:val="0"/>
        <w:adjustRightInd w:val="0"/>
        <w:ind w:leftChars="-150" w:left="-315" w:firstLineChars="250" w:firstLine="500"/>
        <w:jc w:val="left"/>
        <w:rPr>
          <w:rFonts w:ascii="HGSｺﾞｼｯｸM" w:eastAsia="HGSｺﾞｼｯｸM" w:hAnsi="ＭＳ Ｐゴシック"/>
          <w:color w:val="000000"/>
          <w:kern w:val="0"/>
          <w:sz w:val="20"/>
          <w:szCs w:val="20"/>
        </w:rPr>
      </w:pPr>
      <w:r w:rsidRPr="002F337F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>※前期（ 5月</w:t>
      </w:r>
      <w:r w:rsidR="00B42486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>18</w:t>
      </w:r>
      <w:r w:rsidRPr="002F337F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>日～ 9月30日）： 4月</w:t>
      </w:r>
      <w:r w:rsidR="00B42486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>18</w:t>
      </w:r>
      <w:r w:rsidRPr="002F337F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>日</w:t>
      </w:r>
      <w:r w:rsidR="00071E17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>受付開始</w:t>
      </w:r>
      <w:r w:rsidR="00D879A6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>（</w:t>
      </w:r>
      <w:r w:rsidR="00B42486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>5</w:t>
      </w:r>
      <w:r w:rsidR="00D879A6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>月</w:t>
      </w:r>
      <w:r w:rsidR="00B42486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>16</w:t>
      </w:r>
      <w:r w:rsidR="00D879A6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>日〆切）</w:t>
      </w:r>
    </w:p>
    <w:p w14:paraId="55DB74DA" w14:textId="51672304" w:rsidR="00071E17" w:rsidRDefault="002F337F" w:rsidP="00071E17">
      <w:pPr>
        <w:autoSpaceDE w:val="0"/>
        <w:autoSpaceDN w:val="0"/>
        <w:adjustRightInd w:val="0"/>
        <w:ind w:leftChars="-150" w:left="-315" w:firstLineChars="350" w:firstLine="700"/>
        <w:jc w:val="left"/>
        <w:rPr>
          <w:rFonts w:ascii="HGSｺﾞｼｯｸM" w:eastAsia="HGSｺﾞｼｯｸM" w:hAnsi="ＭＳ Ｐゴシック"/>
          <w:color w:val="000000"/>
          <w:kern w:val="0"/>
          <w:sz w:val="20"/>
          <w:szCs w:val="20"/>
        </w:rPr>
      </w:pPr>
      <w:r w:rsidRPr="002F337F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 xml:space="preserve">後期（10月 1日～ 3月31日）： </w:t>
      </w:r>
      <w:r w:rsidR="00B42486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>8</w:t>
      </w:r>
      <w:r w:rsidRPr="002F337F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>月</w:t>
      </w:r>
      <w:r w:rsidR="00B42486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>29</w:t>
      </w:r>
      <w:r w:rsidRPr="002F337F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>日受付開始</w:t>
      </w:r>
      <w:r w:rsidR="00F046DE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>（9月</w:t>
      </w:r>
      <w:r w:rsidR="00B42486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>26</w:t>
      </w:r>
      <w:r w:rsidR="00F046DE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>日〆切）</w:t>
      </w:r>
    </w:p>
    <w:p w14:paraId="3F31EFCD" w14:textId="478F0C66" w:rsidR="001A51C4" w:rsidRPr="000A5102" w:rsidRDefault="00D364B1" w:rsidP="00071E17">
      <w:pPr>
        <w:autoSpaceDE w:val="0"/>
        <w:autoSpaceDN w:val="0"/>
        <w:adjustRightInd w:val="0"/>
        <w:ind w:leftChars="-150" w:left="-315" w:firstLineChars="15" w:firstLine="30"/>
        <w:jc w:val="left"/>
        <w:rPr>
          <w:rFonts w:ascii="HGSｺﾞｼｯｸM" w:eastAsia="HGSｺﾞｼｯｸM" w:hAnsi="ＭＳ Ｐゴシック"/>
          <w:color w:val="000000"/>
          <w:kern w:val="0"/>
          <w:sz w:val="20"/>
          <w:szCs w:val="20"/>
        </w:rPr>
      </w:pPr>
      <w:r w:rsidRPr="000A5102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>音楽指導者派遣事業登録者の派遣を次のとおり</w:t>
      </w:r>
      <w:r w:rsidR="002F337F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>申請し</w:t>
      </w:r>
      <w:r w:rsidRPr="000A5102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>ます。</w:t>
      </w:r>
    </w:p>
    <w:tbl>
      <w:tblPr>
        <w:tblW w:w="10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665"/>
        <w:gridCol w:w="1276"/>
        <w:gridCol w:w="21"/>
        <w:gridCol w:w="2247"/>
        <w:gridCol w:w="730"/>
        <w:gridCol w:w="121"/>
        <w:gridCol w:w="871"/>
        <w:gridCol w:w="263"/>
        <w:gridCol w:w="3199"/>
      </w:tblGrid>
      <w:tr w:rsidR="001A51C4" w:rsidRPr="000A5102" w14:paraId="577612AE" w14:textId="77777777" w:rsidTr="00F659C7">
        <w:trPr>
          <w:trHeight w:val="582"/>
          <w:jc w:val="center"/>
        </w:trPr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9C95D24" w14:textId="77777777" w:rsidR="001A51C4" w:rsidRPr="000A5102" w:rsidRDefault="00D364B1">
            <w:pPr>
              <w:autoSpaceDE w:val="0"/>
              <w:autoSpaceDN w:val="0"/>
              <w:adjustRightInd w:val="0"/>
              <w:snapToGrid w:val="0"/>
              <w:spacing w:line="296" w:lineRule="atLeast"/>
              <w:jc w:val="center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依頼したい内容</w:t>
            </w:r>
          </w:p>
        </w:tc>
        <w:tc>
          <w:tcPr>
            <w:tcW w:w="872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D072DD5" w14:textId="77777777" w:rsidR="001A51C4" w:rsidRPr="000A5102" w:rsidRDefault="001A51C4">
            <w:pPr>
              <w:autoSpaceDE w:val="0"/>
              <w:autoSpaceDN w:val="0"/>
              <w:adjustRightInd w:val="0"/>
              <w:snapToGrid w:val="0"/>
              <w:spacing w:line="296" w:lineRule="atLeast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66C44" w:rsidRPr="000A5102" w14:paraId="53D07AF5" w14:textId="77777777" w:rsidTr="007C41AA">
        <w:trPr>
          <w:trHeight w:val="57"/>
          <w:jc w:val="center"/>
        </w:trPr>
        <w:tc>
          <w:tcPr>
            <w:tcW w:w="166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7B76FEE" w14:textId="77777777" w:rsidR="00A66C44" w:rsidRPr="000A5102" w:rsidRDefault="00A66C44" w:rsidP="00A66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希望日時</w:t>
            </w:r>
          </w:p>
          <w:p w14:paraId="034DEBAF" w14:textId="0F66608F" w:rsidR="00A66C44" w:rsidRPr="000A5102" w:rsidRDefault="00A66C44" w:rsidP="00A66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（最大</w:t>
            </w:r>
            <w:r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６</w:t>
            </w: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時間）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575377" w14:textId="70B41A86" w:rsidR="00A66C44" w:rsidRPr="000A5102" w:rsidRDefault="00A66C44" w:rsidP="00A66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hAnsi="Times New Roman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１</w:t>
            </w: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回目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FB10" w14:textId="77777777" w:rsidR="00A66C44" w:rsidRPr="000A5102" w:rsidRDefault="00A66C44" w:rsidP="00A66C44">
            <w:pPr>
              <w:autoSpaceDE w:val="0"/>
              <w:autoSpaceDN w:val="0"/>
              <w:adjustRightInd w:val="0"/>
              <w:snapToGrid w:val="0"/>
              <w:ind w:firstLineChars="350" w:firstLine="700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月　　  　日　　（　 　）</w:t>
            </w:r>
          </w:p>
          <w:p w14:paraId="4872E642" w14:textId="31A9454B" w:rsidR="00A66C44" w:rsidRPr="000A5102" w:rsidRDefault="00A66C44" w:rsidP="00A66C44">
            <w:pPr>
              <w:autoSpaceDE w:val="0"/>
              <w:autoSpaceDN w:val="0"/>
              <w:adjustRightInd w:val="0"/>
              <w:snapToGrid w:val="0"/>
              <w:ind w:firstLineChars="300" w:firstLine="600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：　　　～　　　：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5C39" w14:textId="6AA34D16" w:rsidR="00A66C44" w:rsidRPr="000A5102" w:rsidRDefault="00A66C44" w:rsidP="00A66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hAnsi="Times New Roman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４</w:t>
            </w: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回目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3110F2C1" w14:textId="77777777" w:rsidR="00A66C44" w:rsidRPr="000A5102" w:rsidRDefault="00A66C44" w:rsidP="00A66C44">
            <w:pPr>
              <w:autoSpaceDE w:val="0"/>
              <w:autoSpaceDN w:val="0"/>
              <w:adjustRightInd w:val="0"/>
              <w:snapToGrid w:val="0"/>
              <w:ind w:firstLineChars="350" w:firstLine="700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月　　  　日　　（　 　）</w:t>
            </w:r>
          </w:p>
          <w:p w14:paraId="2EECF71A" w14:textId="723DB412" w:rsidR="00A66C44" w:rsidRPr="000A5102" w:rsidRDefault="00A66C44" w:rsidP="00A66C44">
            <w:pPr>
              <w:autoSpaceDE w:val="0"/>
              <w:autoSpaceDN w:val="0"/>
              <w:adjustRightInd w:val="0"/>
              <w:snapToGrid w:val="0"/>
              <w:ind w:firstLineChars="300" w:firstLine="600"/>
              <w:rPr>
                <w:rFonts w:ascii="HGSｺﾞｼｯｸM" w:eastAsia="HGSｺﾞｼｯｸM" w:hAnsi="Times New Roman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：　　　～　　　：</w:t>
            </w:r>
          </w:p>
        </w:tc>
      </w:tr>
      <w:tr w:rsidR="00A66C44" w:rsidRPr="000A5102" w14:paraId="18289777" w14:textId="77777777" w:rsidTr="00F659C7">
        <w:trPr>
          <w:trHeight w:val="57"/>
          <w:jc w:val="center"/>
        </w:trPr>
        <w:tc>
          <w:tcPr>
            <w:tcW w:w="166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009F308" w14:textId="77777777" w:rsidR="00A66C44" w:rsidRPr="000A5102" w:rsidRDefault="00A66C44" w:rsidP="00A66C44">
            <w:pPr>
              <w:autoSpaceDE w:val="0"/>
              <w:autoSpaceDN w:val="0"/>
              <w:adjustRightInd w:val="0"/>
              <w:snapToGrid w:val="0"/>
              <w:spacing w:line="296" w:lineRule="atLeast"/>
              <w:jc w:val="center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BD2E35" w14:textId="496D1535" w:rsidR="00A66C44" w:rsidRPr="000A5102" w:rsidRDefault="00A66C44" w:rsidP="00A66C44">
            <w:pPr>
              <w:autoSpaceDE w:val="0"/>
              <w:autoSpaceDN w:val="0"/>
              <w:adjustRightInd w:val="0"/>
              <w:snapToGrid w:val="0"/>
              <w:spacing w:line="296" w:lineRule="atLeast"/>
              <w:jc w:val="center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２</w:t>
            </w: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回目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78DB" w14:textId="77777777" w:rsidR="00A66C44" w:rsidRPr="000A5102" w:rsidRDefault="00A66C44" w:rsidP="00A66C44">
            <w:pPr>
              <w:autoSpaceDE w:val="0"/>
              <w:autoSpaceDN w:val="0"/>
              <w:adjustRightInd w:val="0"/>
              <w:snapToGrid w:val="0"/>
              <w:ind w:firstLineChars="350" w:firstLine="700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月　　  　日　　（　 　）</w:t>
            </w:r>
          </w:p>
          <w:p w14:paraId="70032345" w14:textId="77777777" w:rsidR="00A66C44" w:rsidRPr="000A5102" w:rsidRDefault="00A66C44" w:rsidP="00A66C44">
            <w:pPr>
              <w:autoSpaceDE w:val="0"/>
              <w:autoSpaceDN w:val="0"/>
              <w:adjustRightInd w:val="0"/>
              <w:snapToGrid w:val="0"/>
              <w:spacing w:line="296" w:lineRule="atLeast"/>
              <w:ind w:firstLineChars="300" w:firstLine="600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：　　　～　　　：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0128" w14:textId="30C5C6C7" w:rsidR="00A66C44" w:rsidRPr="000A5102" w:rsidRDefault="00A66C44" w:rsidP="00A66C44">
            <w:pPr>
              <w:autoSpaceDE w:val="0"/>
              <w:autoSpaceDN w:val="0"/>
              <w:adjustRightInd w:val="0"/>
              <w:snapToGrid w:val="0"/>
              <w:spacing w:line="296" w:lineRule="atLeast"/>
              <w:jc w:val="center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５</w:t>
            </w: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回目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7670D737" w14:textId="77777777" w:rsidR="00A66C44" w:rsidRPr="000A5102" w:rsidRDefault="00A66C44" w:rsidP="00A66C44">
            <w:pPr>
              <w:autoSpaceDE w:val="0"/>
              <w:autoSpaceDN w:val="0"/>
              <w:adjustRightInd w:val="0"/>
              <w:snapToGrid w:val="0"/>
              <w:ind w:firstLineChars="350" w:firstLine="700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月　　  　日　　（　 　）</w:t>
            </w:r>
          </w:p>
          <w:p w14:paraId="66564F2E" w14:textId="61FD446D" w:rsidR="00A66C44" w:rsidRPr="000A5102" w:rsidRDefault="00A66C44" w:rsidP="00A66C44">
            <w:pPr>
              <w:autoSpaceDE w:val="0"/>
              <w:autoSpaceDN w:val="0"/>
              <w:adjustRightInd w:val="0"/>
              <w:snapToGrid w:val="0"/>
              <w:spacing w:line="296" w:lineRule="atLeast"/>
              <w:ind w:firstLineChars="300" w:firstLine="600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：　　　～　　　：</w:t>
            </w:r>
          </w:p>
        </w:tc>
      </w:tr>
      <w:tr w:rsidR="00A66C44" w:rsidRPr="000A5102" w14:paraId="73EC72CB" w14:textId="77777777" w:rsidTr="00F659C7">
        <w:trPr>
          <w:trHeight w:val="57"/>
          <w:jc w:val="center"/>
        </w:trPr>
        <w:tc>
          <w:tcPr>
            <w:tcW w:w="16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8477E74" w14:textId="77777777" w:rsidR="00A66C44" w:rsidRPr="000A5102" w:rsidRDefault="00A66C44" w:rsidP="00A66C44">
            <w:pPr>
              <w:autoSpaceDE w:val="0"/>
              <w:autoSpaceDN w:val="0"/>
              <w:adjustRightInd w:val="0"/>
              <w:snapToGrid w:val="0"/>
              <w:spacing w:line="296" w:lineRule="atLeast"/>
              <w:jc w:val="center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19CB1A42" w14:textId="6BD71DF7" w:rsidR="00A66C44" w:rsidRPr="000A5102" w:rsidRDefault="00A66C44" w:rsidP="00A66C44">
            <w:pPr>
              <w:autoSpaceDE w:val="0"/>
              <w:autoSpaceDN w:val="0"/>
              <w:adjustRightInd w:val="0"/>
              <w:snapToGrid w:val="0"/>
              <w:spacing w:line="296" w:lineRule="atLeast"/>
              <w:jc w:val="center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３</w:t>
            </w: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回目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1FBB21F5" w14:textId="77777777" w:rsidR="00A66C44" w:rsidRPr="000A5102" w:rsidRDefault="00A66C44" w:rsidP="00A66C44">
            <w:pPr>
              <w:autoSpaceDE w:val="0"/>
              <w:autoSpaceDN w:val="0"/>
              <w:adjustRightInd w:val="0"/>
              <w:snapToGrid w:val="0"/>
              <w:ind w:firstLineChars="300" w:firstLine="600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 xml:space="preserve"> 月　　  　日　　（　 　）</w:t>
            </w:r>
          </w:p>
          <w:p w14:paraId="69126E85" w14:textId="77777777" w:rsidR="00A66C44" w:rsidRPr="000A5102" w:rsidRDefault="00A66C44" w:rsidP="00A66C44">
            <w:pPr>
              <w:autoSpaceDE w:val="0"/>
              <w:autoSpaceDN w:val="0"/>
              <w:adjustRightInd w:val="0"/>
              <w:snapToGrid w:val="0"/>
              <w:spacing w:line="296" w:lineRule="atLeast"/>
              <w:ind w:firstLineChars="300" w:firstLine="600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：　　　～　　　：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0326DF34" w14:textId="6BFCF91E" w:rsidR="00A66C44" w:rsidRPr="000A5102" w:rsidRDefault="00A66C44" w:rsidP="00A66C44">
            <w:pPr>
              <w:autoSpaceDE w:val="0"/>
              <w:autoSpaceDN w:val="0"/>
              <w:adjustRightInd w:val="0"/>
              <w:snapToGrid w:val="0"/>
              <w:spacing w:line="296" w:lineRule="atLeast"/>
              <w:jc w:val="center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６</w:t>
            </w: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回目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5B4B314B" w14:textId="77777777" w:rsidR="00A66C44" w:rsidRPr="000A5102" w:rsidRDefault="00A66C44" w:rsidP="00A66C44">
            <w:pPr>
              <w:autoSpaceDE w:val="0"/>
              <w:autoSpaceDN w:val="0"/>
              <w:adjustRightInd w:val="0"/>
              <w:snapToGrid w:val="0"/>
              <w:ind w:firstLineChars="350" w:firstLine="700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月　　  　日　　（　 　）</w:t>
            </w:r>
          </w:p>
          <w:p w14:paraId="08C7CC12" w14:textId="6EAEEC8D" w:rsidR="00A66C44" w:rsidRPr="000A5102" w:rsidRDefault="00A66C44" w:rsidP="00A66C44">
            <w:pPr>
              <w:autoSpaceDE w:val="0"/>
              <w:autoSpaceDN w:val="0"/>
              <w:adjustRightInd w:val="0"/>
              <w:snapToGrid w:val="0"/>
              <w:spacing w:line="296" w:lineRule="atLeast"/>
              <w:ind w:firstLineChars="300" w:firstLine="600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：　　　～　　　：</w:t>
            </w:r>
          </w:p>
        </w:tc>
      </w:tr>
      <w:tr w:rsidR="001A51C4" w:rsidRPr="000A5102" w14:paraId="24F55281" w14:textId="77777777" w:rsidTr="00F659C7">
        <w:trPr>
          <w:cantSplit/>
          <w:trHeight w:val="423"/>
          <w:jc w:val="center"/>
        </w:trPr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88A3EAD" w14:textId="77777777" w:rsidR="001A51C4" w:rsidRPr="000A5102" w:rsidRDefault="00D364B1">
            <w:pPr>
              <w:autoSpaceDE w:val="0"/>
              <w:autoSpaceDN w:val="0"/>
              <w:adjustRightInd w:val="0"/>
              <w:snapToGrid w:val="0"/>
              <w:spacing w:line="296" w:lineRule="atLeast"/>
              <w:jc w:val="center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予定会場</w:t>
            </w:r>
          </w:p>
        </w:tc>
        <w:tc>
          <w:tcPr>
            <w:tcW w:w="3544" w:type="dxa"/>
            <w:gridSpan w:val="3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14:paraId="2A93439F" w14:textId="77777777" w:rsidR="001A51C4" w:rsidRPr="000A5102" w:rsidRDefault="001A51C4">
            <w:pPr>
              <w:autoSpaceDE w:val="0"/>
              <w:autoSpaceDN w:val="0"/>
              <w:adjustRightInd w:val="0"/>
              <w:snapToGrid w:val="0"/>
              <w:spacing w:line="296" w:lineRule="atLeast"/>
              <w:jc w:val="left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E95FD41" w14:textId="77777777" w:rsidR="001A51C4" w:rsidRPr="000A5102" w:rsidRDefault="00D364B1">
            <w:pPr>
              <w:autoSpaceDE w:val="0"/>
              <w:autoSpaceDN w:val="0"/>
              <w:adjustRightInd w:val="0"/>
              <w:snapToGrid w:val="0"/>
              <w:spacing w:line="296" w:lineRule="atLeast"/>
              <w:jc w:val="center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所在地・住所</w:t>
            </w:r>
          </w:p>
        </w:tc>
        <w:tc>
          <w:tcPr>
            <w:tcW w:w="3462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B21A64B" w14:textId="77777777" w:rsidR="001A51C4" w:rsidRPr="000A5102" w:rsidRDefault="001A51C4">
            <w:pPr>
              <w:autoSpaceDE w:val="0"/>
              <w:autoSpaceDN w:val="0"/>
              <w:adjustRightInd w:val="0"/>
              <w:snapToGrid w:val="0"/>
              <w:spacing w:line="296" w:lineRule="atLeast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A51C4" w:rsidRPr="000A5102" w14:paraId="60F04B77" w14:textId="77777777" w:rsidTr="00867C37">
        <w:trPr>
          <w:trHeight w:val="459"/>
          <w:jc w:val="center"/>
        </w:trPr>
        <w:tc>
          <w:tcPr>
            <w:tcW w:w="166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26AEEBC" w14:textId="77777777" w:rsidR="001A51C4" w:rsidRPr="000A5102" w:rsidRDefault="00D364B1">
            <w:pPr>
              <w:autoSpaceDE w:val="0"/>
              <w:autoSpaceDN w:val="0"/>
              <w:adjustRightInd w:val="0"/>
              <w:snapToGrid w:val="0"/>
              <w:spacing w:line="296" w:lineRule="atLeast"/>
              <w:jc w:val="center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参加予定人数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59444" w14:textId="349DD4E8" w:rsidR="001A51C4" w:rsidRPr="000A5102" w:rsidRDefault="00D364B1">
            <w:pPr>
              <w:autoSpaceDE w:val="0"/>
              <w:autoSpaceDN w:val="0"/>
              <w:adjustRightInd w:val="0"/>
              <w:snapToGrid w:val="0"/>
              <w:spacing w:line="296" w:lineRule="atLeast"/>
              <w:jc w:val="center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</w:t>
            </w:r>
          </w:p>
        </w:tc>
        <w:tc>
          <w:tcPr>
            <w:tcW w:w="1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25B2D1" w14:textId="77777777" w:rsidR="001A51C4" w:rsidRPr="000A5102" w:rsidRDefault="00D364B1">
            <w:pPr>
              <w:autoSpaceDE w:val="0"/>
              <w:autoSpaceDN w:val="0"/>
              <w:adjustRightInd w:val="0"/>
              <w:snapToGrid w:val="0"/>
              <w:spacing w:line="296" w:lineRule="atLeast"/>
              <w:jc w:val="center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年齢・学年等</w:t>
            </w:r>
          </w:p>
        </w:tc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5A49EC04" w14:textId="77777777" w:rsidR="001A51C4" w:rsidRPr="000A5102" w:rsidRDefault="001A51C4">
            <w:pPr>
              <w:autoSpaceDE w:val="0"/>
              <w:autoSpaceDN w:val="0"/>
              <w:adjustRightInd w:val="0"/>
              <w:snapToGrid w:val="0"/>
              <w:spacing w:line="296" w:lineRule="atLeast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659C7" w:rsidRPr="000A5102" w14:paraId="05D0FE4E" w14:textId="77777777" w:rsidTr="00F659C7">
        <w:trPr>
          <w:cantSplit/>
          <w:trHeight w:val="680"/>
          <w:jc w:val="center"/>
        </w:trPr>
        <w:tc>
          <w:tcPr>
            <w:tcW w:w="166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F105B28" w14:textId="77777777" w:rsidR="00F659C7" w:rsidRPr="000A5102" w:rsidRDefault="00F659C7" w:rsidP="00F84348">
            <w:pPr>
              <w:autoSpaceDE w:val="0"/>
              <w:autoSpaceDN w:val="0"/>
              <w:adjustRightInd w:val="0"/>
              <w:snapToGrid w:val="0"/>
              <w:spacing w:line="296" w:lineRule="atLeast"/>
              <w:jc w:val="center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8728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185D1DF" w14:textId="77777777" w:rsidR="00F659C7" w:rsidRPr="000A5102" w:rsidRDefault="00F659C7" w:rsidP="00F84348">
            <w:pPr>
              <w:autoSpaceDE w:val="0"/>
              <w:autoSpaceDN w:val="0"/>
              <w:adjustRightInd w:val="0"/>
              <w:snapToGrid w:val="0"/>
              <w:spacing w:line="296" w:lineRule="atLeast"/>
              <w:jc w:val="left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所属・氏名</w:t>
            </w:r>
          </w:p>
        </w:tc>
      </w:tr>
      <w:tr w:rsidR="00F659C7" w:rsidRPr="000A5102" w14:paraId="3ADB5EF2" w14:textId="77777777" w:rsidTr="00F659C7">
        <w:trPr>
          <w:cantSplit/>
          <w:trHeight w:val="227"/>
          <w:jc w:val="center"/>
        </w:trPr>
        <w:tc>
          <w:tcPr>
            <w:tcW w:w="1665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DB8A2D8" w14:textId="77777777" w:rsidR="00F659C7" w:rsidRPr="000A5102" w:rsidRDefault="00F659C7" w:rsidP="00F843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F4C19C2" w14:textId="77777777" w:rsidR="00F659C7" w:rsidRPr="000A5102" w:rsidRDefault="00F659C7" w:rsidP="00F84348">
            <w:pPr>
              <w:autoSpaceDE w:val="0"/>
              <w:autoSpaceDN w:val="0"/>
              <w:adjustRightInd w:val="0"/>
              <w:snapToGrid w:val="0"/>
              <w:spacing w:line="296" w:lineRule="atLeast"/>
              <w:jc w:val="center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電話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50789" w14:textId="77777777" w:rsidR="00F659C7" w:rsidRPr="000A5102" w:rsidRDefault="00F659C7" w:rsidP="00F84348">
            <w:pPr>
              <w:autoSpaceDE w:val="0"/>
              <w:autoSpaceDN w:val="0"/>
              <w:adjustRightInd w:val="0"/>
              <w:snapToGrid w:val="0"/>
              <w:spacing w:line="296" w:lineRule="atLeast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 xml:space="preserve">　　）　</w:t>
            </w:r>
            <w:r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 xml:space="preserve">　－　　　　　　　　　　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E783" w14:textId="77777777" w:rsidR="00F659C7" w:rsidRPr="000A5102" w:rsidRDefault="00F659C7" w:rsidP="00F84348">
            <w:pPr>
              <w:autoSpaceDE w:val="0"/>
              <w:autoSpaceDN w:val="0"/>
              <w:adjustRightInd w:val="0"/>
              <w:snapToGrid w:val="0"/>
              <w:spacing w:line="296" w:lineRule="atLeast"/>
              <w:jc w:val="center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ＦＡＸ</w:t>
            </w:r>
          </w:p>
        </w:tc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E847722" w14:textId="77777777" w:rsidR="00F659C7" w:rsidRPr="000A5102" w:rsidRDefault="00F659C7" w:rsidP="00F84348">
            <w:pPr>
              <w:autoSpaceDE w:val="0"/>
              <w:autoSpaceDN w:val="0"/>
              <w:adjustRightInd w:val="0"/>
              <w:snapToGrid w:val="0"/>
              <w:spacing w:line="296" w:lineRule="atLeast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 xml:space="preserve">　　　－　　　　　　</w:t>
            </w:r>
          </w:p>
        </w:tc>
      </w:tr>
      <w:tr w:rsidR="00F659C7" w:rsidRPr="000A5102" w14:paraId="0C9FEB80" w14:textId="77777777" w:rsidTr="00F659C7">
        <w:trPr>
          <w:cantSplit/>
          <w:trHeight w:val="227"/>
          <w:jc w:val="center"/>
        </w:trPr>
        <w:tc>
          <w:tcPr>
            <w:tcW w:w="1665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CD62CAE" w14:textId="77777777" w:rsidR="00F659C7" w:rsidRPr="000A5102" w:rsidRDefault="00F659C7" w:rsidP="00F843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F7CBC9F" w14:textId="77777777" w:rsidR="00F659C7" w:rsidRPr="000A5102" w:rsidRDefault="00F659C7" w:rsidP="00F84348">
            <w:pPr>
              <w:autoSpaceDE w:val="0"/>
              <w:autoSpaceDN w:val="0"/>
              <w:adjustRightInd w:val="0"/>
              <w:snapToGrid w:val="0"/>
              <w:spacing w:line="296" w:lineRule="atLeast"/>
              <w:jc w:val="center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携帯電話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CD616" w14:textId="77777777" w:rsidR="00F659C7" w:rsidRPr="000A5102" w:rsidRDefault="00F659C7" w:rsidP="00F84348">
            <w:pPr>
              <w:autoSpaceDE w:val="0"/>
              <w:autoSpaceDN w:val="0"/>
              <w:adjustRightInd w:val="0"/>
              <w:snapToGrid w:val="0"/>
              <w:spacing w:line="296" w:lineRule="atLeast"/>
              <w:ind w:rightChars="-92" w:right="-193" w:firstLineChars="400" w:firstLine="800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 xml:space="preserve">－　　　　　－　　　　　　　　　　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DD7EA" w14:textId="77777777" w:rsidR="00F659C7" w:rsidRPr="000A5102" w:rsidRDefault="00F659C7" w:rsidP="00F84348">
            <w:pPr>
              <w:autoSpaceDE w:val="0"/>
              <w:autoSpaceDN w:val="0"/>
              <w:adjustRightInd w:val="0"/>
              <w:snapToGrid w:val="0"/>
              <w:spacing w:line="296" w:lineRule="atLeast"/>
              <w:jc w:val="center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メール</w:t>
            </w:r>
          </w:p>
        </w:tc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7A1289D" w14:textId="77777777" w:rsidR="00F659C7" w:rsidRPr="000A5102" w:rsidRDefault="00F659C7" w:rsidP="00F84348">
            <w:pPr>
              <w:autoSpaceDE w:val="0"/>
              <w:autoSpaceDN w:val="0"/>
              <w:adjustRightInd w:val="0"/>
              <w:snapToGrid w:val="0"/>
              <w:spacing w:line="296" w:lineRule="atLeast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659C7" w:rsidRPr="000A5102" w14:paraId="36B78C62" w14:textId="77777777" w:rsidTr="00F659C7">
        <w:trPr>
          <w:cantSplit/>
          <w:trHeight w:val="314"/>
          <w:jc w:val="center"/>
        </w:trPr>
        <w:tc>
          <w:tcPr>
            <w:tcW w:w="166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D8BF14A" w14:textId="7358F9DA" w:rsidR="00F659C7" w:rsidRPr="000A5102" w:rsidRDefault="00F659C7">
            <w:pPr>
              <w:autoSpaceDE w:val="0"/>
              <w:autoSpaceDN w:val="0"/>
              <w:adjustRightInd w:val="0"/>
              <w:snapToGrid w:val="0"/>
              <w:spacing w:line="296" w:lineRule="atLeast"/>
              <w:jc w:val="center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希望講師</w:t>
            </w: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694D7BE" w14:textId="4AF3971D" w:rsidR="00F659C7" w:rsidRPr="000A5102" w:rsidRDefault="00F659C7" w:rsidP="00F659C7">
            <w:pPr>
              <w:autoSpaceDE w:val="0"/>
              <w:autoSpaceDN w:val="0"/>
              <w:adjustRightInd w:val="0"/>
              <w:snapToGrid w:val="0"/>
              <w:spacing w:line="296" w:lineRule="atLeast"/>
              <w:jc w:val="center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  <w:t>第１希望</w:t>
            </w:r>
          </w:p>
        </w:tc>
        <w:tc>
          <w:tcPr>
            <w:tcW w:w="4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CB494A6" w14:textId="5AAD794C" w:rsidR="00F659C7" w:rsidRPr="000A5102" w:rsidRDefault="00F659C7" w:rsidP="00F659C7">
            <w:pPr>
              <w:autoSpaceDE w:val="0"/>
              <w:autoSpaceDN w:val="0"/>
              <w:adjustRightInd w:val="0"/>
              <w:snapToGrid w:val="0"/>
              <w:spacing w:line="296" w:lineRule="atLeast"/>
              <w:jc w:val="center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第２希望</w:t>
            </w:r>
          </w:p>
        </w:tc>
      </w:tr>
      <w:tr w:rsidR="00F659C7" w:rsidRPr="000A5102" w14:paraId="2F88B401" w14:textId="77777777" w:rsidTr="006E4912">
        <w:trPr>
          <w:cantSplit/>
          <w:trHeight w:val="561"/>
          <w:jc w:val="center"/>
        </w:trPr>
        <w:tc>
          <w:tcPr>
            <w:tcW w:w="1665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A914A9E" w14:textId="77777777" w:rsidR="00F659C7" w:rsidRPr="000A5102" w:rsidRDefault="00F659C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B88ABD" w14:textId="09B9D774" w:rsidR="00F659C7" w:rsidRPr="000A5102" w:rsidRDefault="00F659C7">
            <w:pPr>
              <w:autoSpaceDE w:val="0"/>
              <w:autoSpaceDN w:val="0"/>
              <w:adjustRightInd w:val="0"/>
              <w:snapToGrid w:val="0"/>
              <w:spacing w:line="296" w:lineRule="atLeast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A8E48B9" w14:textId="5A0EE66E" w:rsidR="00F659C7" w:rsidRPr="000A5102" w:rsidRDefault="00F659C7">
            <w:pPr>
              <w:autoSpaceDE w:val="0"/>
              <w:autoSpaceDN w:val="0"/>
              <w:adjustRightInd w:val="0"/>
              <w:snapToGrid w:val="0"/>
              <w:spacing w:line="296" w:lineRule="atLeast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659C7" w:rsidRPr="000A5102" w14:paraId="73C47DE5" w14:textId="77777777" w:rsidTr="00517827">
        <w:trPr>
          <w:cantSplit/>
          <w:trHeight w:val="227"/>
          <w:jc w:val="center"/>
        </w:trPr>
        <w:tc>
          <w:tcPr>
            <w:tcW w:w="1665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A6E5931" w14:textId="77777777" w:rsidR="00F659C7" w:rsidRPr="000A5102" w:rsidRDefault="00F659C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28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1876A39E" w14:textId="4713B32F" w:rsidR="00F659C7" w:rsidRPr="00F659C7" w:rsidRDefault="00F659C7" w:rsidP="00F659C7">
            <w:pPr>
              <w:autoSpaceDE w:val="0"/>
              <w:autoSpaceDN w:val="0"/>
              <w:adjustRightInd w:val="0"/>
              <w:snapToGrid w:val="0"/>
              <w:spacing w:line="296" w:lineRule="atLeast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 w:rsidRPr="00F659C7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※希望講師がいる場合のみご記入ください。</w:t>
            </w:r>
          </w:p>
          <w:p w14:paraId="60E95DE8" w14:textId="1A6F9E2C" w:rsidR="00F659C7" w:rsidRPr="000A5102" w:rsidRDefault="00F659C7" w:rsidP="00F659C7">
            <w:pPr>
              <w:autoSpaceDE w:val="0"/>
              <w:autoSpaceDN w:val="0"/>
              <w:adjustRightInd w:val="0"/>
              <w:snapToGrid w:val="0"/>
              <w:spacing w:line="296" w:lineRule="atLeast"/>
              <w:ind w:firstLineChars="100" w:firstLine="200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 w:rsidRPr="00F659C7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講師の一覧は、アクトシティ音楽院ホームページで公開しています。</w:t>
            </w:r>
          </w:p>
        </w:tc>
      </w:tr>
      <w:tr w:rsidR="001A51C4" w:rsidRPr="000A5102" w14:paraId="44882304" w14:textId="77777777" w:rsidTr="00517827">
        <w:trPr>
          <w:cantSplit/>
          <w:trHeight w:val="726"/>
          <w:jc w:val="center"/>
        </w:trPr>
        <w:tc>
          <w:tcPr>
            <w:tcW w:w="10393" w:type="dxa"/>
            <w:gridSpan w:val="9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6430F086" w14:textId="77777777" w:rsidR="001A51C4" w:rsidRPr="000A5102" w:rsidRDefault="00D364B1">
            <w:pPr>
              <w:autoSpaceDE w:val="0"/>
              <w:autoSpaceDN w:val="0"/>
              <w:adjustRightInd w:val="0"/>
              <w:snapToGrid w:val="0"/>
              <w:spacing w:line="296" w:lineRule="atLeast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指導内容・使用曲目</w:t>
            </w:r>
          </w:p>
        </w:tc>
      </w:tr>
    </w:tbl>
    <w:p w14:paraId="0FDB955C" w14:textId="5F9D4920" w:rsidR="00D85A20" w:rsidRDefault="00D364B1" w:rsidP="00D85A20">
      <w:pPr>
        <w:autoSpaceDE w:val="0"/>
        <w:autoSpaceDN w:val="0"/>
        <w:adjustRightInd w:val="0"/>
        <w:snapToGrid w:val="0"/>
        <w:spacing w:line="0" w:lineRule="atLeast"/>
        <w:ind w:leftChars="-135" w:left="-283" w:rightChars="-149" w:right="-313"/>
        <w:rPr>
          <w:rFonts w:ascii="HGSｺﾞｼｯｸM" w:eastAsia="HGSｺﾞｼｯｸM" w:hAnsi="ＭＳ Ｐゴシック"/>
          <w:color w:val="000000"/>
          <w:kern w:val="0"/>
          <w:sz w:val="20"/>
          <w:szCs w:val="20"/>
        </w:rPr>
      </w:pPr>
      <w:r w:rsidRPr="000A5102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>申請内容に変更が生じた際は、速やかにご連絡ください。</w:t>
      </w:r>
      <w:r w:rsidR="002F337F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 xml:space="preserve">　　　</w:t>
      </w:r>
      <w:r w:rsidR="00D85A20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 xml:space="preserve">　　　</w:t>
      </w:r>
      <w:r w:rsidR="002F337F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 xml:space="preserve">　　　　　　　　　</w:t>
      </w:r>
      <w:r w:rsidR="00426789" w:rsidRPr="000A5102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 xml:space="preserve">　</w:t>
      </w:r>
      <w:r w:rsidR="00686480" w:rsidRPr="000A5102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>（令和</w:t>
      </w:r>
      <w:r w:rsidR="00B42486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>６</w:t>
      </w:r>
      <w:r w:rsidR="00A15381" w:rsidRPr="000A5102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>年度</w:t>
      </w:r>
      <w:r w:rsidR="00426789" w:rsidRPr="000A5102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>募集</w:t>
      </w:r>
      <w:r w:rsidR="00A15381" w:rsidRPr="000A5102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>様式）</w:t>
      </w:r>
    </w:p>
    <w:p w14:paraId="1BC227B2" w14:textId="57D7206C" w:rsidR="00D85A20" w:rsidRDefault="001D5F3C" w:rsidP="006E4912">
      <w:pPr>
        <w:autoSpaceDE w:val="0"/>
        <w:autoSpaceDN w:val="0"/>
        <w:adjustRightInd w:val="0"/>
        <w:snapToGrid w:val="0"/>
        <w:spacing w:line="0" w:lineRule="atLeast"/>
        <w:ind w:leftChars="-135" w:left="-283"/>
        <w:rPr>
          <w:rFonts w:ascii="HGSｺﾞｼｯｸM" w:eastAsia="HGSｺﾞｼｯｸM" w:hAnsi="ＭＳ Ｐゴシック"/>
          <w:color w:val="000000"/>
          <w:kern w:val="0"/>
          <w:sz w:val="20"/>
          <w:szCs w:val="20"/>
        </w:rPr>
      </w:pPr>
      <w:r w:rsidRPr="00517827">
        <w:rPr>
          <w:rFonts w:ascii="HGSｺﾞｼｯｸM" w:eastAsia="HGSｺﾞｼｯｸM" w:hAnsi="HGPｺﾞｼｯｸE"/>
          <w:b/>
          <w:noProof/>
          <w:color w:val="000000"/>
          <w:kern w:val="0"/>
          <w:sz w:val="36"/>
          <w:szCs w:val="36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F08D84" wp14:editId="003A6F41">
                <wp:simplePos x="0" y="0"/>
                <wp:positionH relativeFrom="margin">
                  <wp:posOffset>4413885</wp:posOffset>
                </wp:positionH>
                <wp:positionV relativeFrom="paragraph">
                  <wp:posOffset>92710</wp:posOffset>
                </wp:positionV>
                <wp:extent cx="1962150" cy="144780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A85D0" w14:textId="77777777" w:rsidR="001D5F3C" w:rsidRPr="00517827" w:rsidRDefault="001D5F3C" w:rsidP="001D5F3C">
                            <w:pPr>
                              <w:jc w:val="center"/>
                              <w:rPr>
                                <w:rFonts w:ascii="HGSｺﾞｼｯｸM" w:eastAsia="HGSｺﾞｼｯｸM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dr w:val="single" w:sz="4" w:space="0" w:color="auto"/>
                              </w:rPr>
                              <w:t>受領確認</w:t>
                            </w:r>
                            <w:r w:rsidRPr="00517827">
                              <w:rPr>
                                <w:rFonts w:ascii="HGSｺﾞｼｯｸM" w:eastAsia="HGSｺﾞｼｯｸM" w:hint="eastAsia"/>
                                <w:bdr w:val="single" w:sz="4" w:space="0" w:color="auto"/>
                              </w:rPr>
                              <w:t>欄</w:t>
                            </w:r>
                            <w:r>
                              <w:rPr>
                                <w:rFonts w:ascii="HGSｺﾞｼｯｸM" w:eastAsia="HGSｺﾞｼｯｸM" w:hint="eastAsia"/>
                                <w:bdr w:val="single" w:sz="4" w:space="0" w:color="auto"/>
                              </w:rPr>
                              <w:t>（音楽院記入）</w:t>
                            </w:r>
                          </w:p>
                          <w:p w14:paraId="13EC6098" w14:textId="77777777" w:rsidR="001D5F3C" w:rsidRDefault="001D5F3C" w:rsidP="001D5F3C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517827">
                              <w:rPr>
                                <w:rFonts w:ascii="HGSｺﾞｼｯｸM" w:eastAsia="HGSｺﾞｼｯｸM" w:hint="eastAsia"/>
                              </w:rPr>
                              <w:t>受付日</w:t>
                            </w:r>
                          </w:p>
                          <w:p w14:paraId="6E426D80" w14:textId="77777777" w:rsidR="001D5F3C" w:rsidRDefault="001D5F3C" w:rsidP="001D5F3C">
                            <w:pPr>
                              <w:rPr>
                                <w:rFonts w:ascii="HGSｺﾞｼｯｸM" w:eastAsia="HGSｺﾞｼｯｸM"/>
                                <w:u w:val="single"/>
                              </w:rPr>
                            </w:pPr>
                            <w:r w:rsidRPr="00AB79C5">
                              <w:rPr>
                                <w:rFonts w:ascii="HGSｺﾞｼｯｸM" w:eastAsia="HGSｺﾞｼｯｸM" w:hint="eastAsia"/>
                                <w:u w:val="single"/>
                              </w:rPr>
                              <w:t>令和　　年　　　月　　　日</w:t>
                            </w:r>
                          </w:p>
                          <w:p w14:paraId="28DF93D8" w14:textId="08F39DFB" w:rsidR="001D5F3C" w:rsidRPr="001D5F3C" w:rsidRDefault="001D5F3C" w:rsidP="001D5F3C">
                            <w:pPr>
                              <w:spacing w:line="0" w:lineRule="atLeast"/>
                              <w:ind w:left="180" w:hangingChars="100" w:hanging="180"/>
                              <w:rPr>
                                <w:rFonts w:ascii="HGSｺﾞｼｯｸM" w:eastAsia="HGSｺﾞｼｯｸM"/>
                                <w:sz w:val="18"/>
                                <w:szCs w:val="21"/>
                              </w:rPr>
                            </w:pPr>
                            <w:r w:rsidRPr="001D5F3C">
                              <w:rPr>
                                <w:rFonts w:ascii="HGSｺﾞｼｯｸM" w:eastAsia="HGSｺﾞｼｯｸM" w:hint="eastAsia"/>
                                <w:sz w:val="18"/>
                                <w:szCs w:val="21"/>
                              </w:rPr>
                              <w:t>※これは受領確認のご連絡であり、派遣が確定するものではありません。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18"/>
                                <w:szCs w:val="21"/>
                              </w:rPr>
                              <w:t>申請内容をもとに講師と調整の上、後日送付する「確認書」により派遣が確定します。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08D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7.55pt;margin-top:7.3pt;width:154.5pt;height:11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">
                <v:textbox>
                  <w:txbxContent>
                    <w:p w14:paraId="46FA85D0" w14:textId="77777777" w:rsidR="001D5F3C" w:rsidRPr="00517827" w:rsidRDefault="001D5F3C" w:rsidP="001D5F3C">
                      <w:pPr>
                        <w:jc w:val="center"/>
                        <w:rPr>
                          <w:rFonts w:ascii="HGSｺﾞｼｯｸM" w:eastAsia="HGSｺﾞｼｯｸM"/>
                          <w:bdr w:val="single" w:sz="4" w:space="0" w:color="auto"/>
                        </w:rPr>
                      </w:pPr>
                      <w:r>
                        <w:rPr>
                          <w:rFonts w:ascii="HGSｺﾞｼｯｸM" w:eastAsia="HGSｺﾞｼｯｸM" w:hint="eastAsia"/>
                          <w:bdr w:val="single" w:sz="4" w:space="0" w:color="auto"/>
                        </w:rPr>
                        <w:t>受領確認</w:t>
                      </w:r>
                      <w:r w:rsidRPr="00517827">
                        <w:rPr>
                          <w:rFonts w:ascii="HGSｺﾞｼｯｸM" w:eastAsia="HGSｺﾞｼｯｸM" w:hint="eastAsia"/>
                          <w:bdr w:val="single" w:sz="4" w:space="0" w:color="auto"/>
                        </w:rPr>
                        <w:t>欄</w:t>
                      </w:r>
                      <w:r>
                        <w:rPr>
                          <w:rFonts w:ascii="HGSｺﾞｼｯｸM" w:eastAsia="HGSｺﾞｼｯｸM" w:hint="eastAsia"/>
                          <w:bdr w:val="single" w:sz="4" w:space="0" w:color="auto"/>
                        </w:rPr>
                        <w:t>（音楽院記入）</w:t>
                      </w:r>
                    </w:p>
                    <w:p w14:paraId="13EC6098" w14:textId="77777777" w:rsidR="001D5F3C" w:rsidRDefault="001D5F3C" w:rsidP="001D5F3C">
                      <w:pPr>
                        <w:rPr>
                          <w:rFonts w:ascii="HGSｺﾞｼｯｸM" w:eastAsia="HGSｺﾞｼｯｸM"/>
                        </w:rPr>
                      </w:pPr>
                      <w:r w:rsidRPr="00517827">
                        <w:rPr>
                          <w:rFonts w:ascii="HGSｺﾞｼｯｸM" w:eastAsia="HGSｺﾞｼｯｸM" w:hint="eastAsia"/>
                        </w:rPr>
                        <w:t>受付日</w:t>
                      </w:r>
                    </w:p>
                    <w:p w14:paraId="6E426D80" w14:textId="77777777" w:rsidR="001D5F3C" w:rsidRDefault="001D5F3C" w:rsidP="001D5F3C">
                      <w:pPr>
                        <w:rPr>
                          <w:rFonts w:ascii="HGSｺﾞｼｯｸM" w:eastAsia="HGSｺﾞｼｯｸM"/>
                          <w:u w:val="single"/>
                        </w:rPr>
                      </w:pPr>
                      <w:r w:rsidRPr="00AB79C5">
                        <w:rPr>
                          <w:rFonts w:ascii="HGSｺﾞｼｯｸM" w:eastAsia="HGSｺﾞｼｯｸM" w:hint="eastAsia"/>
                          <w:u w:val="single"/>
                        </w:rPr>
                        <w:t>令和　　年　　　月　　　日</w:t>
                      </w:r>
                    </w:p>
                    <w:p w14:paraId="28DF93D8" w14:textId="08F39DFB" w:rsidR="001D5F3C" w:rsidRPr="001D5F3C" w:rsidRDefault="001D5F3C" w:rsidP="001D5F3C">
                      <w:pPr>
                        <w:spacing w:line="0" w:lineRule="atLeast"/>
                        <w:ind w:left="180" w:hangingChars="100" w:hanging="180"/>
                        <w:rPr>
                          <w:rFonts w:ascii="HGSｺﾞｼｯｸM" w:eastAsia="HGSｺﾞｼｯｸM"/>
                          <w:sz w:val="18"/>
                          <w:szCs w:val="21"/>
                        </w:rPr>
                      </w:pPr>
                      <w:r w:rsidRPr="001D5F3C">
                        <w:rPr>
                          <w:rFonts w:ascii="HGSｺﾞｼｯｸM" w:eastAsia="HGSｺﾞｼｯｸM" w:hint="eastAsia"/>
                          <w:sz w:val="18"/>
                          <w:szCs w:val="21"/>
                        </w:rPr>
                        <w:t>※これは受領確認のご連絡であり、派遣が確定するものではありません。</w:t>
                      </w:r>
                      <w:r>
                        <w:rPr>
                          <w:rFonts w:ascii="HGSｺﾞｼｯｸM" w:eastAsia="HGSｺﾞｼｯｸM" w:hint="eastAsia"/>
                          <w:sz w:val="18"/>
                          <w:szCs w:val="21"/>
                        </w:rPr>
                        <w:t>申請内容をもとに講師と調整の上、後日送付する「確認書」により派遣が確定します。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85A20" w:rsidSect="00AB79C5">
      <w:pgSz w:w="11906" w:h="16838"/>
      <w:pgMar w:top="1077" w:right="1077" w:bottom="1077" w:left="1077" w:header="720" w:footer="720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F5DDB9" w14:textId="77777777" w:rsidR="00A15381" w:rsidRDefault="00A15381" w:rsidP="00A15381">
      <w:r>
        <w:separator/>
      </w:r>
    </w:p>
  </w:endnote>
  <w:endnote w:type="continuationSeparator" w:id="0">
    <w:p w14:paraId="1CB2997F" w14:textId="77777777" w:rsidR="00A15381" w:rsidRDefault="00A15381" w:rsidP="00A15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8F366B" w14:textId="77777777" w:rsidR="00A15381" w:rsidRDefault="00A15381" w:rsidP="00A15381">
      <w:r>
        <w:separator/>
      </w:r>
    </w:p>
  </w:footnote>
  <w:footnote w:type="continuationSeparator" w:id="0">
    <w:p w14:paraId="25E01CA7" w14:textId="77777777" w:rsidR="00A15381" w:rsidRDefault="00A15381" w:rsidP="00A15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bordersDoNotSurroundHeader/>
  <w:bordersDoNotSurroundFooter/>
  <w:proofState w:spelling="clean" w:grammar="dirty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B70"/>
    <w:rsid w:val="00034536"/>
    <w:rsid w:val="00051D36"/>
    <w:rsid w:val="00055E0C"/>
    <w:rsid w:val="00071E17"/>
    <w:rsid w:val="000A2A23"/>
    <w:rsid w:val="000A5102"/>
    <w:rsid w:val="000A6979"/>
    <w:rsid w:val="000E2A77"/>
    <w:rsid w:val="000E515D"/>
    <w:rsid w:val="000E53A9"/>
    <w:rsid w:val="000F37F9"/>
    <w:rsid w:val="00117ECF"/>
    <w:rsid w:val="00136278"/>
    <w:rsid w:val="00150959"/>
    <w:rsid w:val="0016043B"/>
    <w:rsid w:val="001A51C4"/>
    <w:rsid w:val="001C4939"/>
    <w:rsid w:val="001D5F3C"/>
    <w:rsid w:val="00205CBE"/>
    <w:rsid w:val="00206FD4"/>
    <w:rsid w:val="00222220"/>
    <w:rsid w:val="002242EA"/>
    <w:rsid w:val="00233FB7"/>
    <w:rsid w:val="0023722B"/>
    <w:rsid w:val="00245E79"/>
    <w:rsid w:val="00246A67"/>
    <w:rsid w:val="002505CF"/>
    <w:rsid w:val="00264293"/>
    <w:rsid w:val="00273B04"/>
    <w:rsid w:val="00273F2C"/>
    <w:rsid w:val="0028018A"/>
    <w:rsid w:val="002C0905"/>
    <w:rsid w:val="002C6460"/>
    <w:rsid w:val="002D3D50"/>
    <w:rsid w:val="002F337F"/>
    <w:rsid w:val="00302697"/>
    <w:rsid w:val="00320175"/>
    <w:rsid w:val="00324F28"/>
    <w:rsid w:val="0034180B"/>
    <w:rsid w:val="00357306"/>
    <w:rsid w:val="00360C26"/>
    <w:rsid w:val="00375E1C"/>
    <w:rsid w:val="00384057"/>
    <w:rsid w:val="003A5227"/>
    <w:rsid w:val="003B37F8"/>
    <w:rsid w:val="003C3EDC"/>
    <w:rsid w:val="003E5701"/>
    <w:rsid w:val="004125C0"/>
    <w:rsid w:val="00417223"/>
    <w:rsid w:val="00426789"/>
    <w:rsid w:val="00444F48"/>
    <w:rsid w:val="004710D7"/>
    <w:rsid w:val="00474AAF"/>
    <w:rsid w:val="004778C0"/>
    <w:rsid w:val="004814DE"/>
    <w:rsid w:val="00496961"/>
    <w:rsid w:val="004A4D64"/>
    <w:rsid w:val="004D561E"/>
    <w:rsid w:val="004E4EB3"/>
    <w:rsid w:val="00502BF0"/>
    <w:rsid w:val="00517827"/>
    <w:rsid w:val="00527FA1"/>
    <w:rsid w:val="00532134"/>
    <w:rsid w:val="0058219B"/>
    <w:rsid w:val="005A7B87"/>
    <w:rsid w:val="005D31BB"/>
    <w:rsid w:val="00607861"/>
    <w:rsid w:val="006373E0"/>
    <w:rsid w:val="00647C69"/>
    <w:rsid w:val="0066314A"/>
    <w:rsid w:val="00684652"/>
    <w:rsid w:val="00686480"/>
    <w:rsid w:val="0069160A"/>
    <w:rsid w:val="006B30E7"/>
    <w:rsid w:val="006E4912"/>
    <w:rsid w:val="006E4A50"/>
    <w:rsid w:val="00713AD9"/>
    <w:rsid w:val="00721AF8"/>
    <w:rsid w:val="00725155"/>
    <w:rsid w:val="00733519"/>
    <w:rsid w:val="00741B70"/>
    <w:rsid w:val="00747795"/>
    <w:rsid w:val="00790DEB"/>
    <w:rsid w:val="00796CB2"/>
    <w:rsid w:val="0080196E"/>
    <w:rsid w:val="00813EE7"/>
    <w:rsid w:val="00832B1C"/>
    <w:rsid w:val="00867C37"/>
    <w:rsid w:val="008857A9"/>
    <w:rsid w:val="008A7286"/>
    <w:rsid w:val="008C4241"/>
    <w:rsid w:val="008C51A3"/>
    <w:rsid w:val="008F755F"/>
    <w:rsid w:val="00907DA1"/>
    <w:rsid w:val="00922AD2"/>
    <w:rsid w:val="009432CE"/>
    <w:rsid w:val="00960C94"/>
    <w:rsid w:val="00967DB5"/>
    <w:rsid w:val="0098477A"/>
    <w:rsid w:val="00A013E5"/>
    <w:rsid w:val="00A15381"/>
    <w:rsid w:val="00A570B1"/>
    <w:rsid w:val="00A604FA"/>
    <w:rsid w:val="00A66C44"/>
    <w:rsid w:val="00A96403"/>
    <w:rsid w:val="00AB79C5"/>
    <w:rsid w:val="00AE154A"/>
    <w:rsid w:val="00AE27F0"/>
    <w:rsid w:val="00AF3542"/>
    <w:rsid w:val="00AF4B55"/>
    <w:rsid w:val="00B029AB"/>
    <w:rsid w:val="00B03645"/>
    <w:rsid w:val="00B0479A"/>
    <w:rsid w:val="00B42486"/>
    <w:rsid w:val="00B46770"/>
    <w:rsid w:val="00B50E4A"/>
    <w:rsid w:val="00B6052A"/>
    <w:rsid w:val="00B8626B"/>
    <w:rsid w:val="00B86E2B"/>
    <w:rsid w:val="00BA47CD"/>
    <w:rsid w:val="00BE5CE5"/>
    <w:rsid w:val="00C02C33"/>
    <w:rsid w:val="00C262BD"/>
    <w:rsid w:val="00C30846"/>
    <w:rsid w:val="00C45725"/>
    <w:rsid w:val="00C53FAE"/>
    <w:rsid w:val="00C615AD"/>
    <w:rsid w:val="00C8314D"/>
    <w:rsid w:val="00C9710D"/>
    <w:rsid w:val="00C97604"/>
    <w:rsid w:val="00CF0C81"/>
    <w:rsid w:val="00CF1923"/>
    <w:rsid w:val="00D1024B"/>
    <w:rsid w:val="00D30D23"/>
    <w:rsid w:val="00D364B1"/>
    <w:rsid w:val="00D409F9"/>
    <w:rsid w:val="00D57596"/>
    <w:rsid w:val="00D70CEF"/>
    <w:rsid w:val="00D85A20"/>
    <w:rsid w:val="00D879A6"/>
    <w:rsid w:val="00D96A13"/>
    <w:rsid w:val="00DB6048"/>
    <w:rsid w:val="00DD11B3"/>
    <w:rsid w:val="00DD2D41"/>
    <w:rsid w:val="00E064BA"/>
    <w:rsid w:val="00E20D4E"/>
    <w:rsid w:val="00E46D87"/>
    <w:rsid w:val="00E46DD8"/>
    <w:rsid w:val="00E73B8B"/>
    <w:rsid w:val="00E94741"/>
    <w:rsid w:val="00E958BC"/>
    <w:rsid w:val="00EA7F3C"/>
    <w:rsid w:val="00EB33DE"/>
    <w:rsid w:val="00EB4E87"/>
    <w:rsid w:val="00F0074D"/>
    <w:rsid w:val="00F02281"/>
    <w:rsid w:val="00F046DE"/>
    <w:rsid w:val="00F04A7F"/>
    <w:rsid w:val="00F4174B"/>
    <w:rsid w:val="00F47A46"/>
    <w:rsid w:val="00F509C3"/>
    <w:rsid w:val="00F659C7"/>
    <w:rsid w:val="00F67E4B"/>
    <w:rsid w:val="00FB0EE5"/>
    <w:rsid w:val="00FE746B"/>
    <w:rsid w:val="21E96ACA"/>
    <w:rsid w:val="48D97990"/>
    <w:rsid w:val="7E89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48099173"/>
  <w15:docId w15:val="{E65F2F14-36EE-4B5D-8E41-16B10909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spacing w:line="296" w:lineRule="atLeast"/>
    </w:pPr>
    <w:rPr>
      <w:rFonts w:ascii="ＭＳ 明朝" w:hAnsi="Times New Roman"/>
      <w:color w:val="000000"/>
      <w:kern w:val="0"/>
      <w:sz w:val="20"/>
      <w:szCs w:val="21"/>
    </w:rPr>
  </w:style>
  <w:style w:type="paragraph" w:styleId="a4">
    <w:name w:val="footer"/>
    <w:basedOn w:val="a"/>
    <w:link w:val="a5"/>
    <w:qFormat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paragraph" w:styleId="a6">
    <w:name w:val="Balloon Text"/>
    <w:basedOn w:val="a"/>
    <w:link w:val="a7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character" w:customStyle="1" w:styleId="a9">
    <w:name w:val="ヘッダー (文字)"/>
    <w:link w:val="a8"/>
    <w:uiPriority w:val="99"/>
    <w:qFormat/>
    <w:rPr>
      <w:kern w:val="2"/>
      <w:sz w:val="21"/>
      <w:szCs w:val="24"/>
    </w:rPr>
  </w:style>
  <w:style w:type="character" w:customStyle="1" w:styleId="a5">
    <w:name w:val="フッター (文字)"/>
    <w:link w:val="a4"/>
    <w:qFormat/>
    <w:rPr>
      <w:kern w:val="2"/>
      <w:sz w:val="21"/>
      <w:szCs w:val="24"/>
    </w:rPr>
  </w:style>
  <w:style w:type="character" w:customStyle="1" w:styleId="a7">
    <w:name w:val="吹き出し (文字)"/>
    <w:link w:val="a6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517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13DFEDC-5DBD-4174-A79B-EB2646C903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557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浜松市アクトシティ音楽院</vt:lpstr>
    </vt:vector>
  </TitlesOfParts>
  <Company>HP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浜松市アクトシティ音楽院</dc:title>
  <dc:subject/>
  <dc:creator>メイン</dc:creator>
  <cp:keywords/>
  <dc:description/>
  <cp:lastModifiedBy>umeda00047</cp:lastModifiedBy>
  <cp:revision>13</cp:revision>
  <cp:lastPrinted>2022-03-30T07:49:00Z</cp:lastPrinted>
  <dcterms:created xsi:type="dcterms:W3CDTF">2022-03-30T07:12:00Z</dcterms:created>
  <dcterms:modified xsi:type="dcterms:W3CDTF">2024-04-04T01:00:00Z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