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9"/>
        <w:gridCol w:w="840"/>
        <w:gridCol w:w="630"/>
        <w:gridCol w:w="1154"/>
        <w:gridCol w:w="1157"/>
        <w:gridCol w:w="1676"/>
        <w:gridCol w:w="214"/>
        <w:gridCol w:w="1260"/>
        <w:gridCol w:w="3140"/>
      </w:tblGrid>
      <w:tr w:rsidR="00D16D75" w:rsidRPr="000F0810" w14:paraId="328E1E6F" w14:textId="77777777" w:rsidTr="00464A26">
        <w:trPr>
          <w:trHeight w:val="701"/>
        </w:trPr>
        <w:tc>
          <w:tcPr>
            <w:tcW w:w="587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7BEC69" w14:textId="77777777" w:rsidR="00D16D75" w:rsidRPr="00EE2DD6" w:rsidRDefault="004D5B7A" w:rsidP="00FF13B2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看板等設置</w:t>
            </w:r>
            <w:r w:rsidR="00D16D75" w:rsidRPr="00EE2DD6">
              <w:rPr>
                <w:rFonts w:hint="eastAsia"/>
                <w:sz w:val="52"/>
                <w:szCs w:val="52"/>
              </w:rPr>
              <w:t>届出書</w:t>
            </w:r>
          </w:p>
          <w:p w14:paraId="7529720D" w14:textId="77777777" w:rsidR="00D16D75" w:rsidRDefault="00D16D75" w:rsidP="00FF13B2"/>
          <w:p w14:paraId="52094ADE" w14:textId="77777777" w:rsidR="00D16D75" w:rsidRPr="0038587E" w:rsidRDefault="00D16D75" w:rsidP="00FF13B2">
            <w:pPr>
              <w:rPr>
                <w:sz w:val="24"/>
                <w:szCs w:val="24"/>
              </w:rPr>
            </w:pPr>
            <w:r w:rsidRPr="0038587E">
              <w:rPr>
                <w:rFonts w:hint="eastAsia"/>
                <w:sz w:val="24"/>
                <w:szCs w:val="24"/>
              </w:rPr>
              <w:t>（あて先）　公益財団法人浜松市文化振興財団</w:t>
            </w:r>
          </w:p>
          <w:p w14:paraId="498A0116" w14:textId="77777777" w:rsidR="00D16D75" w:rsidRDefault="00D16D75" w:rsidP="00FF13B2"/>
          <w:p w14:paraId="4E588C0C" w14:textId="77777777" w:rsidR="00FF13B2" w:rsidRPr="0038587E" w:rsidRDefault="00FF13B2" w:rsidP="00FF13B2"/>
          <w:p w14:paraId="36018725" w14:textId="77777777" w:rsidR="00D16D75" w:rsidRDefault="00D16D75" w:rsidP="00FF13B2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届出年月日　</w:t>
            </w:r>
            <w:r w:rsidR="0070010E">
              <w:rPr>
                <w:rFonts w:hint="eastAsia"/>
                <w:sz w:val="22"/>
              </w:rPr>
              <w:t>令和</w:t>
            </w:r>
            <w:r w:rsidRPr="000F0810">
              <w:rPr>
                <w:rFonts w:hint="eastAsia"/>
                <w:sz w:val="22"/>
              </w:rPr>
              <w:t xml:space="preserve">　　年　　月　　日（　　）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AA67A9" w14:textId="77777777" w:rsidR="00FF13B2" w:rsidRDefault="00FF13B2">
            <w:pPr>
              <w:rPr>
                <w:sz w:val="22"/>
              </w:rPr>
            </w:pPr>
          </w:p>
          <w:p w14:paraId="6B57BAB3" w14:textId="77777777" w:rsidR="00D16D75" w:rsidRDefault="004D5B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  <w:p w14:paraId="1FA24C0E" w14:textId="77777777" w:rsidR="00D16D75" w:rsidRDefault="00D16D75" w:rsidP="004D5B7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  <w:p w14:paraId="304C85A3" w14:textId="77777777" w:rsidR="00D16D75" w:rsidRDefault="00D16D75">
            <w:pPr>
              <w:rPr>
                <w:sz w:val="22"/>
              </w:rPr>
            </w:pPr>
          </w:p>
          <w:p w14:paraId="02AF7BCF" w14:textId="77777777" w:rsidR="00D16D75" w:rsidRDefault="00D16D75" w:rsidP="004D5B7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  <w:p w14:paraId="212D7384" w14:textId="77777777" w:rsidR="00D16D75" w:rsidRDefault="00D16D75">
            <w:pPr>
              <w:rPr>
                <w:sz w:val="22"/>
              </w:rPr>
            </w:pPr>
          </w:p>
          <w:p w14:paraId="67B55516" w14:textId="77777777" w:rsidR="00D16D75" w:rsidRDefault="00D16D75" w:rsidP="004D5B7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413CFD" w:rsidRPr="000F0810" w14:paraId="477707E0" w14:textId="77777777" w:rsidTr="00464A26">
        <w:trPr>
          <w:trHeight w:val="701"/>
        </w:trPr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326251" w14:textId="77777777" w:rsidR="00413CFD" w:rsidRDefault="00413CFD" w:rsidP="00413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催事</w:t>
            </w:r>
            <w:r w:rsidRPr="000F0810">
              <w:rPr>
                <w:rFonts w:hint="eastAsia"/>
                <w:sz w:val="22"/>
              </w:rPr>
              <w:t>名</w:t>
            </w:r>
          </w:p>
        </w:tc>
        <w:tc>
          <w:tcPr>
            <w:tcW w:w="9231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F276AC" w14:textId="77777777" w:rsidR="00413CFD" w:rsidRPr="001766C2" w:rsidRDefault="001766C2">
            <w:pPr>
              <w:rPr>
                <w:sz w:val="20"/>
                <w:szCs w:val="20"/>
              </w:rPr>
            </w:pPr>
            <w:r w:rsidRPr="001766C2">
              <w:rPr>
                <w:rFonts w:hint="eastAsia"/>
                <w:sz w:val="20"/>
                <w:szCs w:val="20"/>
              </w:rPr>
              <w:t>（予約番号：　　　　　　　　）</w:t>
            </w:r>
          </w:p>
          <w:p w14:paraId="701096D3" w14:textId="77777777" w:rsidR="001766C2" w:rsidRPr="001766C2" w:rsidRDefault="001766C2">
            <w:pPr>
              <w:rPr>
                <w:sz w:val="22"/>
              </w:rPr>
            </w:pPr>
          </w:p>
        </w:tc>
      </w:tr>
      <w:tr w:rsidR="00413CFD" w:rsidRPr="000F0810" w14:paraId="295B94FF" w14:textId="77777777" w:rsidTr="00464A26">
        <w:trPr>
          <w:trHeight w:val="521"/>
        </w:trPr>
        <w:tc>
          <w:tcPr>
            <w:tcW w:w="125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75F384" w14:textId="77777777" w:rsidR="00413CFD" w:rsidRDefault="00413CFD" w:rsidP="00413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催事期間</w:t>
            </w:r>
          </w:p>
        </w:tc>
        <w:tc>
          <w:tcPr>
            <w:tcW w:w="9231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40BF250" w14:textId="77777777" w:rsidR="00413CFD" w:rsidRDefault="0070010E" w:rsidP="00413C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13CFD">
              <w:rPr>
                <w:rFonts w:hint="eastAsia"/>
                <w:sz w:val="22"/>
              </w:rPr>
              <w:t xml:space="preserve">　　　年　　　月　　　日（　　）　～　</w:t>
            </w:r>
            <w:r>
              <w:rPr>
                <w:rFonts w:hint="eastAsia"/>
                <w:sz w:val="22"/>
              </w:rPr>
              <w:t>令和</w:t>
            </w:r>
            <w:r w:rsidR="00413CFD">
              <w:rPr>
                <w:rFonts w:hint="eastAsia"/>
                <w:sz w:val="22"/>
              </w:rPr>
              <w:t xml:space="preserve">　　　年　　　月　　　日（　　）</w:t>
            </w:r>
          </w:p>
        </w:tc>
      </w:tr>
      <w:tr w:rsidR="00413CFD" w:rsidRPr="000F0810" w14:paraId="1961E14B" w14:textId="77777777" w:rsidTr="00464A26">
        <w:trPr>
          <w:trHeight w:val="521"/>
        </w:trPr>
        <w:tc>
          <w:tcPr>
            <w:tcW w:w="125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96FBB60" w14:textId="77777777" w:rsidR="00413CFD" w:rsidRDefault="00D16D75" w:rsidP="00413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申請内容</w:t>
            </w:r>
          </w:p>
        </w:tc>
        <w:tc>
          <w:tcPr>
            <w:tcW w:w="9231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E742952" w14:textId="6CEDE0C8" w:rsidR="00413CFD" w:rsidRPr="00874212" w:rsidRDefault="00D16D75" w:rsidP="008A5585">
            <w:pPr>
              <w:jc w:val="left"/>
              <w:rPr>
                <w:sz w:val="24"/>
                <w:szCs w:val="24"/>
              </w:rPr>
            </w:pPr>
            <w:r w:rsidRPr="00874212">
              <w:rPr>
                <w:rFonts w:hint="eastAsia"/>
                <w:sz w:val="24"/>
                <w:szCs w:val="24"/>
              </w:rPr>
              <w:t xml:space="preserve">フラッグ取付　・　三角広告塔　・　屋外看板設置　</w:t>
            </w:r>
          </w:p>
        </w:tc>
      </w:tr>
      <w:tr w:rsidR="000E67AF" w:rsidRPr="000F0810" w14:paraId="2B7F9EE1" w14:textId="77777777" w:rsidTr="00464A26">
        <w:trPr>
          <w:trHeight w:val="521"/>
        </w:trPr>
        <w:tc>
          <w:tcPr>
            <w:tcW w:w="125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B0CBE0E" w14:textId="77777777" w:rsidR="000E67AF" w:rsidRDefault="000E67AF" w:rsidP="00413C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作業者名</w:t>
            </w:r>
          </w:p>
        </w:tc>
        <w:tc>
          <w:tcPr>
            <w:tcW w:w="461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2E407B0" w14:textId="77777777" w:rsidR="000E67AF" w:rsidRDefault="000E67AF" w:rsidP="000E67AF">
            <w:pPr>
              <w:jc w:val="left"/>
              <w:rPr>
                <w:sz w:val="22"/>
              </w:rPr>
            </w:pPr>
            <w:r w:rsidRPr="000E67AF">
              <w:rPr>
                <w:rFonts w:hint="eastAsia"/>
                <w:sz w:val="22"/>
              </w:rPr>
              <w:t>業者名</w:t>
            </w:r>
          </w:p>
          <w:p w14:paraId="5107B44B" w14:textId="77777777" w:rsidR="000E67AF" w:rsidRDefault="000E67AF" w:rsidP="000E67AF">
            <w:pPr>
              <w:jc w:val="left"/>
              <w:rPr>
                <w:sz w:val="22"/>
              </w:rPr>
            </w:pPr>
          </w:p>
        </w:tc>
        <w:tc>
          <w:tcPr>
            <w:tcW w:w="4614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9C746B" w14:textId="77777777" w:rsidR="000E67AF" w:rsidRDefault="000E67AF" w:rsidP="000E67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立会責任者：　　　　　　　</w:t>
            </w:r>
            <w:r w:rsidR="00DA47E4">
              <w:rPr>
                <w:rFonts w:hint="eastAsia"/>
                <w:sz w:val="22"/>
              </w:rPr>
              <w:t xml:space="preserve">　</w:t>
            </w:r>
            <w:r w:rsidR="00DA47E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計　　名</w:t>
            </w:r>
          </w:p>
          <w:p w14:paraId="202AF82D" w14:textId="77777777" w:rsidR="000E67AF" w:rsidRPr="000E67AF" w:rsidRDefault="000E67AF" w:rsidP="000E67A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</w:tr>
      <w:tr w:rsidR="00615DE8" w:rsidRPr="000F0810" w14:paraId="1ADDB751" w14:textId="77777777" w:rsidTr="00464A26">
        <w:trPr>
          <w:trHeight w:val="708"/>
        </w:trPr>
        <w:tc>
          <w:tcPr>
            <w:tcW w:w="125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FEF0FB" w14:textId="77777777" w:rsidR="00615DE8" w:rsidRDefault="00615DE8" w:rsidP="00FF13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作業日時</w:t>
            </w:r>
          </w:p>
        </w:tc>
        <w:tc>
          <w:tcPr>
            <w:tcW w:w="4617" w:type="dxa"/>
            <w:gridSpan w:val="4"/>
            <w:tcBorders>
              <w:bottom w:val="single" w:sz="8" w:space="0" w:color="auto"/>
            </w:tcBorders>
            <w:vAlign w:val="center"/>
          </w:tcPr>
          <w:p w14:paraId="246FC5D2" w14:textId="77777777" w:rsidR="00615DE8" w:rsidRDefault="00615DE8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（設置）</w:t>
            </w:r>
          </w:p>
          <w:p w14:paraId="6F04CDB2" w14:textId="77777777" w:rsidR="00615DE8" w:rsidRDefault="0070010E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15DE8">
              <w:rPr>
                <w:rFonts w:hint="eastAsia"/>
                <w:sz w:val="22"/>
              </w:rPr>
              <w:t xml:space="preserve">　　年　　月　　日（　　）</w:t>
            </w:r>
          </w:p>
          <w:p w14:paraId="26541FA6" w14:textId="77777777" w:rsidR="00615DE8" w:rsidRDefault="00615DE8" w:rsidP="00384D33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 w:rsidR="00384D3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　　分</w:t>
            </w:r>
          </w:p>
        </w:tc>
        <w:tc>
          <w:tcPr>
            <w:tcW w:w="461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44EF20F" w14:textId="77777777" w:rsidR="00615DE8" w:rsidRDefault="00615DE8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（撤去）</w:t>
            </w:r>
          </w:p>
          <w:p w14:paraId="63A8D940" w14:textId="77777777" w:rsidR="00615DE8" w:rsidRDefault="0070010E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15DE8">
              <w:rPr>
                <w:rFonts w:hint="eastAsia"/>
                <w:sz w:val="22"/>
              </w:rPr>
              <w:t xml:space="preserve">　　年　　月　　日（　　）</w:t>
            </w:r>
          </w:p>
          <w:p w14:paraId="5FA3681B" w14:textId="77777777" w:rsidR="00615DE8" w:rsidRDefault="00615DE8" w:rsidP="00615DE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時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 w:rsidR="00384D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　分</w:t>
            </w:r>
          </w:p>
        </w:tc>
      </w:tr>
      <w:tr w:rsidR="007024B8" w14:paraId="241FAD1D" w14:textId="77777777" w:rsidTr="006E59DE">
        <w:trPr>
          <w:trHeight w:val="498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6CE5A4B" w14:textId="77777777" w:rsidR="007024B8" w:rsidRPr="00177965" w:rsidRDefault="005C6D33" w:rsidP="005C6D3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容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6ACE1A" w14:textId="77777777" w:rsidR="007024B8" w:rsidRPr="00172683" w:rsidRDefault="007024B8" w:rsidP="00177965">
            <w:pPr>
              <w:rPr>
                <w:sz w:val="24"/>
                <w:szCs w:val="24"/>
              </w:rPr>
            </w:pPr>
            <w:r w:rsidRPr="00172683">
              <w:rPr>
                <w:rFonts w:hint="eastAsia"/>
                <w:sz w:val="24"/>
                <w:szCs w:val="24"/>
              </w:rPr>
              <w:t>フラッグ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</w:tcBorders>
            <w:vAlign w:val="center"/>
          </w:tcPr>
          <w:p w14:paraId="1D71BA00" w14:textId="77777777" w:rsidR="007024B8" w:rsidRPr="001721EA" w:rsidRDefault="007024B8" w:rsidP="0038282A">
            <w:pPr>
              <w:jc w:val="center"/>
              <w:rPr>
                <w:sz w:val="22"/>
              </w:rPr>
            </w:pPr>
            <w:r w:rsidRPr="001721EA">
              <w:rPr>
                <w:rFonts w:hint="eastAsia"/>
                <w:sz w:val="22"/>
              </w:rPr>
              <w:t>設置数</w:t>
            </w: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14:paraId="2EF963E6" w14:textId="77777777" w:rsidR="007024B8" w:rsidRPr="001721EA" w:rsidRDefault="007024B8" w:rsidP="000E67AF">
            <w:pPr>
              <w:jc w:val="center"/>
              <w:rPr>
                <w:sz w:val="22"/>
              </w:rPr>
            </w:pPr>
            <w:r w:rsidRPr="001721EA">
              <w:rPr>
                <w:rFonts w:hint="eastAsia"/>
                <w:sz w:val="22"/>
              </w:rPr>
              <w:t>A</w:t>
            </w:r>
            <w:r w:rsidRPr="001721EA">
              <w:rPr>
                <w:rFonts w:hint="eastAsia"/>
                <w:sz w:val="22"/>
              </w:rPr>
              <w:t>ゾーン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307A367D" w14:textId="77777777" w:rsidR="007024B8" w:rsidRPr="001721EA" w:rsidRDefault="007024B8" w:rsidP="00172683">
            <w:pPr>
              <w:rPr>
                <w:sz w:val="22"/>
              </w:rPr>
            </w:pPr>
            <w:r w:rsidRPr="004D5B7A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箇所（全</w:t>
            </w:r>
            <w:r w:rsidR="001F24DF">
              <w:rPr>
                <w:rFonts w:hint="eastAsia"/>
                <w:sz w:val="22"/>
              </w:rPr>
              <w:t>76</w:t>
            </w:r>
            <w:r>
              <w:rPr>
                <w:rFonts w:hint="eastAsia"/>
                <w:sz w:val="22"/>
              </w:rPr>
              <w:t>箇所）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5B891B45" w14:textId="77777777" w:rsidR="001F24DF" w:rsidRPr="001F24DF" w:rsidRDefault="007024B8" w:rsidP="00172683">
            <w:pPr>
              <w:rPr>
                <w:sz w:val="20"/>
                <w:szCs w:val="20"/>
              </w:rPr>
            </w:pPr>
            <w:r w:rsidRPr="001F24DF">
              <w:rPr>
                <w:rFonts w:hint="eastAsia"/>
                <w:sz w:val="20"/>
                <w:szCs w:val="20"/>
              </w:rPr>
              <w:t>サイズ</w:t>
            </w:r>
            <w:r w:rsidR="001F24DF" w:rsidRPr="001F24DF">
              <w:rPr>
                <w:rFonts w:hint="eastAsia"/>
                <w:sz w:val="20"/>
                <w:szCs w:val="20"/>
              </w:rPr>
              <w:t>：</w:t>
            </w:r>
            <w:r w:rsidRPr="001F24DF">
              <w:rPr>
                <w:rFonts w:hint="eastAsia"/>
                <w:sz w:val="20"/>
                <w:szCs w:val="20"/>
              </w:rPr>
              <w:t>幅</w:t>
            </w:r>
            <w:r w:rsidRPr="001F24DF">
              <w:rPr>
                <w:rFonts w:hint="eastAsia"/>
                <w:sz w:val="20"/>
                <w:szCs w:val="20"/>
              </w:rPr>
              <w:t>400</w:t>
            </w:r>
            <w:r w:rsidR="00D509C8">
              <w:rPr>
                <w:rFonts w:hint="eastAsia"/>
                <w:sz w:val="20"/>
                <w:szCs w:val="20"/>
              </w:rPr>
              <w:t>㎜</w:t>
            </w:r>
            <w:r w:rsidRPr="001F24DF">
              <w:rPr>
                <w:rFonts w:hint="eastAsia"/>
                <w:sz w:val="20"/>
                <w:szCs w:val="20"/>
              </w:rPr>
              <w:t>×長さ</w:t>
            </w:r>
            <w:r w:rsidRPr="001F24DF">
              <w:rPr>
                <w:rFonts w:hint="eastAsia"/>
                <w:sz w:val="20"/>
                <w:szCs w:val="20"/>
              </w:rPr>
              <w:t>1200</w:t>
            </w:r>
            <w:r w:rsidR="00D509C8">
              <w:rPr>
                <w:rFonts w:hint="eastAsia"/>
                <w:sz w:val="20"/>
                <w:szCs w:val="20"/>
              </w:rPr>
              <w:t>㎜</w:t>
            </w:r>
          </w:p>
          <w:p w14:paraId="35E8194F" w14:textId="77777777" w:rsidR="007024B8" w:rsidRPr="001F24DF" w:rsidRDefault="007024B8" w:rsidP="001F24DF">
            <w:pPr>
              <w:jc w:val="right"/>
              <w:rPr>
                <w:sz w:val="20"/>
                <w:szCs w:val="20"/>
              </w:rPr>
            </w:pPr>
            <w:r w:rsidRPr="001F24DF">
              <w:rPr>
                <w:rFonts w:hint="eastAsia"/>
                <w:sz w:val="20"/>
                <w:szCs w:val="20"/>
              </w:rPr>
              <w:t>以内</w:t>
            </w:r>
          </w:p>
        </w:tc>
      </w:tr>
      <w:tr w:rsidR="007024B8" w14:paraId="4AB86DF2" w14:textId="77777777" w:rsidTr="006E59DE">
        <w:trPr>
          <w:trHeight w:val="521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E40FAF6" w14:textId="77777777" w:rsidR="007024B8" w:rsidRPr="00177965" w:rsidRDefault="007024B8" w:rsidP="0017796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DE8AFDE" w14:textId="77777777" w:rsidR="007024B8" w:rsidRPr="00172683" w:rsidRDefault="007024B8" w:rsidP="00177965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72AFC544" w14:textId="77777777" w:rsidR="007024B8" w:rsidRPr="001721EA" w:rsidRDefault="007024B8" w:rsidP="0038282A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vAlign w:val="center"/>
          </w:tcPr>
          <w:p w14:paraId="5C2FB7F0" w14:textId="77777777" w:rsidR="007024B8" w:rsidRPr="001721EA" w:rsidRDefault="007024B8" w:rsidP="000E67AF">
            <w:pPr>
              <w:jc w:val="center"/>
              <w:rPr>
                <w:sz w:val="22"/>
              </w:rPr>
            </w:pPr>
            <w:r w:rsidRPr="001721EA">
              <w:rPr>
                <w:rFonts w:hint="eastAsia"/>
                <w:sz w:val="22"/>
              </w:rPr>
              <w:t>C</w:t>
            </w:r>
            <w:r w:rsidRPr="001721EA">
              <w:rPr>
                <w:rFonts w:hint="eastAsia"/>
                <w:sz w:val="22"/>
              </w:rPr>
              <w:t>ゾーン</w:t>
            </w:r>
          </w:p>
        </w:tc>
        <w:tc>
          <w:tcPr>
            <w:tcW w:w="3150" w:type="dxa"/>
            <w:gridSpan w:val="3"/>
            <w:tcBorders>
              <w:right w:val="dashSmallGap" w:sz="4" w:space="0" w:color="auto"/>
            </w:tcBorders>
            <w:vAlign w:val="center"/>
          </w:tcPr>
          <w:p w14:paraId="2DB0644E" w14:textId="77777777" w:rsidR="007024B8" w:rsidRPr="001721EA" w:rsidRDefault="007024B8" w:rsidP="00172683">
            <w:pPr>
              <w:rPr>
                <w:sz w:val="22"/>
              </w:rPr>
            </w:pP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箇所（全</w:t>
            </w:r>
            <w:r w:rsidR="001F24DF">
              <w:rPr>
                <w:rFonts w:hint="eastAsia"/>
                <w:sz w:val="22"/>
              </w:rPr>
              <w:t>39</w:t>
            </w:r>
            <w:r>
              <w:rPr>
                <w:rFonts w:hint="eastAsia"/>
                <w:sz w:val="22"/>
              </w:rPr>
              <w:t>箇所）</w:t>
            </w:r>
          </w:p>
        </w:tc>
        <w:tc>
          <w:tcPr>
            <w:tcW w:w="3140" w:type="dxa"/>
            <w:vMerge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304D050" w14:textId="77777777" w:rsidR="007024B8" w:rsidRPr="001721EA" w:rsidRDefault="007024B8" w:rsidP="00172683">
            <w:pPr>
              <w:rPr>
                <w:sz w:val="22"/>
              </w:rPr>
            </w:pPr>
          </w:p>
        </w:tc>
      </w:tr>
      <w:tr w:rsidR="007024B8" w14:paraId="6BAC0688" w14:textId="77777777" w:rsidTr="006E59DE">
        <w:trPr>
          <w:trHeight w:val="544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5EB16F" w14:textId="77777777" w:rsidR="007024B8" w:rsidRPr="00177965" w:rsidRDefault="007024B8" w:rsidP="0017796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BC9C4F7" w14:textId="77777777" w:rsidR="007024B8" w:rsidRPr="00172683" w:rsidRDefault="007024B8" w:rsidP="00177965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3696292C" w14:textId="77777777" w:rsidR="007024B8" w:rsidRPr="001721EA" w:rsidRDefault="007024B8" w:rsidP="0038282A">
            <w:pPr>
              <w:jc w:val="center"/>
              <w:rPr>
                <w:sz w:val="22"/>
              </w:rPr>
            </w:pPr>
          </w:p>
        </w:tc>
        <w:tc>
          <w:tcPr>
            <w:tcW w:w="1157" w:type="dxa"/>
            <w:vAlign w:val="center"/>
          </w:tcPr>
          <w:p w14:paraId="39B65720" w14:textId="77777777" w:rsidR="007024B8" w:rsidRPr="001721EA" w:rsidRDefault="007024B8" w:rsidP="000E67AF">
            <w:pPr>
              <w:jc w:val="center"/>
              <w:rPr>
                <w:sz w:val="22"/>
              </w:rPr>
            </w:pPr>
            <w:r w:rsidRPr="001721EA">
              <w:rPr>
                <w:rFonts w:hint="eastAsia"/>
                <w:sz w:val="22"/>
              </w:rPr>
              <w:t>D</w:t>
            </w:r>
            <w:r w:rsidRPr="001721EA">
              <w:rPr>
                <w:rFonts w:hint="eastAsia"/>
                <w:sz w:val="22"/>
              </w:rPr>
              <w:t>ゾーン</w:t>
            </w:r>
          </w:p>
        </w:tc>
        <w:tc>
          <w:tcPr>
            <w:tcW w:w="3150" w:type="dxa"/>
            <w:gridSpan w:val="3"/>
            <w:tcBorders>
              <w:right w:val="dashSmallGap" w:sz="4" w:space="0" w:color="auto"/>
            </w:tcBorders>
            <w:vAlign w:val="center"/>
          </w:tcPr>
          <w:p w14:paraId="23392DCF" w14:textId="77777777" w:rsidR="007024B8" w:rsidRPr="001721EA" w:rsidRDefault="007024B8" w:rsidP="00172683">
            <w:pPr>
              <w:rPr>
                <w:sz w:val="22"/>
              </w:rPr>
            </w:pP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4D5B7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箇所（全</w:t>
            </w:r>
            <w:r w:rsidR="001F24DF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箇所）</w:t>
            </w:r>
          </w:p>
        </w:tc>
        <w:tc>
          <w:tcPr>
            <w:tcW w:w="3140" w:type="dxa"/>
            <w:vMerge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39F271A" w14:textId="77777777" w:rsidR="007024B8" w:rsidRPr="001721EA" w:rsidRDefault="007024B8" w:rsidP="00172683">
            <w:pPr>
              <w:rPr>
                <w:sz w:val="22"/>
              </w:rPr>
            </w:pPr>
          </w:p>
        </w:tc>
      </w:tr>
      <w:tr w:rsidR="00FF13B2" w14:paraId="665C8D02" w14:textId="77777777" w:rsidTr="006E59DE">
        <w:trPr>
          <w:trHeight w:val="654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837370" w14:textId="77777777" w:rsidR="00FF13B2" w:rsidRPr="00177965" w:rsidRDefault="00FF13B2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F0560B" w14:textId="77777777" w:rsidR="00FF13B2" w:rsidRPr="00172683" w:rsidRDefault="00FF13B2" w:rsidP="00177965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bottom w:val="single" w:sz="8" w:space="0" w:color="auto"/>
            </w:tcBorders>
            <w:vAlign w:val="center"/>
          </w:tcPr>
          <w:p w14:paraId="2121D357" w14:textId="77777777" w:rsidR="00FF13B2" w:rsidRDefault="00FF13B2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設置作業時</w:t>
            </w:r>
          </w:p>
          <w:p w14:paraId="29B58773" w14:textId="77777777" w:rsidR="00FF13B2" w:rsidRPr="001721EA" w:rsidRDefault="00FF13B2" w:rsidP="001726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ﾋﾟｰﾌﾟﾙﾑｰﾊﾞｰ停止希望</w:t>
            </w:r>
          </w:p>
        </w:tc>
        <w:tc>
          <w:tcPr>
            <w:tcW w:w="629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1A0E43" w14:textId="77777777" w:rsidR="00FF13B2" w:rsidRDefault="007024B8" w:rsidP="0017268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F13B2">
              <w:rPr>
                <w:rFonts w:hint="eastAsia"/>
                <w:sz w:val="22"/>
              </w:rPr>
              <w:t>なし</w:t>
            </w:r>
          </w:p>
          <w:p w14:paraId="6AEB77B7" w14:textId="25B18760" w:rsidR="006E59DE" w:rsidRPr="006E59DE" w:rsidRDefault="007024B8" w:rsidP="009A5FB0">
            <w:pPr>
              <w:ind w:left="660" w:hangingChars="300" w:hanging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F13B2">
              <w:rPr>
                <w:rFonts w:hint="eastAsia"/>
                <w:sz w:val="22"/>
              </w:rPr>
              <w:t>あり</w:t>
            </w:r>
            <w:r w:rsidR="00FF13B2" w:rsidRPr="009A5FB0">
              <w:rPr>
                <w:rFonts w:hint="eastAsia"/>
                <w:szCs w:val="21"/>
              </w:rPr>
              <w:t>（</w:t>
            </w:r>
            <w:r w:rsidR="006E59DE" w:rsidRPr="009A5FB0">
              <w:rPr>
                <w:rFonts w:hint="eastAsia"/>
                <w:szCs w:val="21"/>
              </w:rPr>
              <w:t>設置時</w:t>
            </w:r>
            <w:r w:rsidR="009A5FB0" w:rsidRPr="009A5FB0">
              <w:rPr>
                <w:rFonts w:hint="eastAsia"/>
                <w:szCs w:val="21"/>
              </w:rPr>
              <w:t>:</w:t>
            </w:r>
            <w:r w:rsidR="00FF13B2" w:rsidRPr="009A5FB0">
              <w:rPr>
                <w:rFonts w:hint="eastAsia"/>
                <w:szCs w:val="21"/>
              </w:rPr>
              <w:t xml:space="preserve">　　</w:t>
            </w:r>
            <w:r w:rsidR="006E59DE" w:rsidRPr="009A5FB0">
              <w:rPr>
                <w:rFonts w:hint="eastAsia"/>
                <w:szCs w:val="21"/>
              </w:rPr>
              <w:t>ｿﾞｰﾝ</w:t>
            </w:r>
            <w:r w:rsidR="00FF13B2" w:rsidRPr="009A5FB0">
              <w:rPr>
                <w:rFonts w:hint="eastAsia"/>
                <w:szCs w:val="21"/>
              </w:rPr>
              <w:t xml:space="preserve">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月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日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時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分～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 xml:space="preserve">時　</w:t>
            </w:r>
            <w:r w:rsidR="00FF13B2" w:rsidRPr="009A5FB0">
              <w:rPr>
                <w:rFonts w:hint="eastAsia"/>
                <w:szCs w:val="21"/>
              </w:rPr>
              <w:t xml:space="preserve"> </w:t>
            </w:r>
            <w:r w:rsidR="00FF13B2" w:rsidRPr="009A5FB0">
              <w:rPr>
                <w:rFonts w:hint="eastAsia"/>
                <w:szCs w:val="21"/>
              </w:rPr>
              <w:t>分）</w:t>
            </w:r>
            <w:r w:rsidR="009A5FB0">
              <w:rPr>
                <w:rFonts w:hint="eastAsia"/>
                <w:szCs w:val="21"/>
              </w:rPr>
              <w:t xml:space="preserve">　</w:t>
            </w:r>
            <w:r w:rsidR="006E59DE" w:rsidRPr="009A5FB0">
              <w:rPr>
                <w:rFonts w:hint="eastAsia"/>
                <w:szCs w:val="21"/>
              </w:rPr>
              <w:t xml:space="preserve">　　　（撤去時</w:t>
            </w:r>
            <w:r w:rsidR="009A5FB0" w:rsidRPr="009A5FB0">
              <w:rPr>
                <w:rFonts w:hint="eastAsia"/>
                <w:szCs w:val="21"/>
              </w:rPr>
              <w:t>:</w:t>
            </w:r>
            <w:r w:rsidR="006E59DE" w:rsidRPr="009A5FB0">
              <w:rPr>
                <w:rFonts w:hint="eastAsia"/>
                <w:szCs w:val="21"/>
              </w:rPr>
              <w:t xml:space="preserve">　　ｿﾞｰﾝ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月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日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時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分～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 xml:space="preserve">時　</w:t>
            </w:r>
            <w:r w:rsidR="006E59DE" w:rsidRPr="009A5FB0">
              <w:rPr>
                <w:rFonts w:hint="eastAsia"/>
                <w:szCs w:val="21"/>
              </w:rPr>
              <w:t xml:space="preserve"> </w:t>
            </w:r>
            <w:r w:rsidR="006E59DE" w:rsidRPr="009A5FB0">
              <w:rPr>
                <w:rFonts w:hint="eastAsia"/>
                <w:szCs w:val="21"/>
              </w:rPr>
              <w:t>分）</w:t>
            </w:r>
          </w:p>
        </w:tc>
      </w:tr>
      <w:tr w:rsidR="007024B8" w14:paraId="1F185C7A" w14:textId="77777777" w:rsidTr="00464A26">
        <w:trPr>
          <w:trHeight w:val="1128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A645D" w14:textId="77777777" w:rsidR="007024B8" w:rsidRPr="00177965" w:rsidRDefault="007024B8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090712" w14:textId="77777777" w:rsidR="007024B8" w:rsidRPr="00172683" w:rsidRDefault="007024B8" w:rsidP="00177965">
            <w:pPr>
              <w:rPr>
                <w:sz w:val="24"/>
                <w:szCs w:val="24"/>
              </w:rPr>
            </w:pPr>
            <w:r w:rsidRPr="00172683">
              <w:rPr>
                <w:rFonts w:hint="eastAsia"/>
                <w:sz w:val="24"/>
                <w:szCs w:val="24"/>
              </w:rPr>
              <w:t>三角広告塔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611BB8" w14:textId="77777777" w:rsidR="007024B8" w:rsidRPr="00177965" w:rsidRDefault="007024B8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設置面</w:t>
            </w:r>
          </w:p>
        </w:tc>
        <w:tc>
          <w:tcPr>
            <w:tcW w:w="4307" w:type="dxa"/>
            <w:gridSpan w:val="4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A716E68" w14:textId="77777777" w:rsidR="007024B8" w:rsidRDefault="007024B8" w:rsidP="000E67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□メイワン側（南西向き）</w:t>
            </w:r>
          </w:p>
          <w:p w14:paraId="6CA582B1" w14:textId="77777777" w:rsidR="007024B8" w:rsidRDefault="00AE13A5" w:rsidP="000E67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□ホテルクラウンパレス側（北西</w:t>
            </w:r>
            <w:r w:rsidR="007024B8">
              <w:rPr>
                <w:rFonts w:hint="eastAsia"/>
                <w:sz w:val="22"/>
              </w:rPr>
              <w:t>向き）</w:t>
            </w:r>
          </w:p>
          <w:p w14:paraId="2493A455" w14:textId="77777777" w:rsidR="007024B8" w:rsidRDefault="007024B8" w:rsidP="000E67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□サンクンプラザ側（南東向き）</w:t>
            </w:r>
          </w:p>
        </w:tc>
        <w:tc>
          <w:tcPr>
            <w:tcW w:w="314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4173C" w14:textId="59902EEC" w:rsidR="007024B8" w:rsidRPr="001F24DF" w:rsidRDefault="007024B8" w:rsidP="001F24DF">
            <w:pPr>
              <w:jc w:val="left"/>
              <w:rPr>
                <w:sz w:val="20"/>
                <w:szCs w:val="20"/>
              </w:rPr>
            </w:pPr>
            <w:r w:rsidRPr="001F24DF">
              <w:rPr>
                <w:rFonts w:hint="eastAsia"/>
                <w:sz w:val="20"/>
                <w:szCs w:val="20"/>
              </w:rPr>
              <w:t>サイズ</w:t>
            </w:r>
            <w:r w:rsidR="009A5FB0">
              <w:rPr>
                <w:rFonts w:hint="eastAsia"/>
                <w:sz w:val="20"/>
                <w:szCs w:val="20"/>
              </w:rPr>
              <w:t>:</w:t>
            </w:r>
            <w:r w:rsidRPr="001F24DF">
              <w:rPr>
                <w:rFonts w:hint="eastAsia"/>
                <w:sz w:val="20"/>
                <w:szCs w:val="20"/>
              </w:rPr>
              <w:t>幅</w:t>
            </w:r>
            <w:r w:rsidRPr="001F24DF">
              <w:rPr>
                <w:rFonts w:hint="eastAsia"/>
                <w:sz w:val="20"/>
                <w:szCs w:val="20"/>
              </w:rPr>
              <w:t>850</w:t>
            </w:r>
            <w:r w:rsidR="006E59DE">
              <w:rPr>
                <w:rFonts w:hint="eastAsia"/>
                <w:sz w:val="20"/>
                <w:szCs w:val="20"/>
              </w:rPr>
              <w:t>㎜</w:t>
            </w:r>
            <w:r w:rsidRPr="001F24DF">
              <w:rPr>
                <w:rFonts w:hint="eastAsia"/>
                <w:sz w:val="20"/>
                <w:szCs w:val="20"/>
              </w:rPr>
              <w:t>×長さ</w:t>
            </w:r>
            <w:r w:rsidRPr="001F24DF">
              <w:rPr>
                <w:rFonts w:hint="eastAsia"/>
                <w:sz w:val="20"/>
                <w:szCs w:val="20"/>
              </w:rPr>
              <w:t>7950</w:t>
            </w:r>
            <w:r w:rsidR="006E59DE">
              <w:rPr>
                <w:rFonts w:hint="eastAsia"/>
                <w:sz w:val="20"/>
                <w:szCs w:val="20"/>
              </w:rPr>
              <w:t>㎜</w:t>
            </w:r>
          </w:p>
          <w:p w14:paraId="50CC4824" w14:textId="77777777" w:rsidR="007024B8" w:rsidRDefault="007024B8" w:rsidP="001F24D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※上下左右に各</w:t>
            </w:r>
            <w:r>
              <w:rPr>
                <w:rFonts w:hint="eastAsia"/>
                <w:sz w:val="16"/>
                <w:szCs w:val="16"/>
              </w:rPr>
              <w:t>20</w:t>
            </w:r>
            <w:r w:rsidR="00E02F5C">
              <w:rPr>
                <w:rFonts w:hint="eastAsia"/>
                <w:sz w:val="16"/>
                <w:szCs w:val="16"/>
              </w:rPr>
              <w:t>㎜</w:t>
            </w:r>
            <w:r>
              <w:rPr>
                <w:rFonts w:hint="eastAsia"/>
                <w:sz w:val="16"/>
                <w:szCs w:val="16"/>
              </w:rPr>
              <w:t>ﾛｰﾌﾟ穴用ｽﾍﾟｰｽ必要</w:t>
            </w:r>
          </w:p>
          <w:p w14:paraId="47F863C5" w14:textId="77777777" w:rsidR="007024B8" w:rsidRPr="000E67AF" w:rsidRDefault="000C678F" w:rsidP="006E59DE">
            <w:pPr>
              <w:spacing w:line="0" w:lineRule="atLeast"/>
              <w:ind w:firstLineChars="100" w:firstLine="160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7024B8">
              <w:rPr>
                <w:rFonts w:hint="eastAsia"/>
                <w:sz w:val="16"/>
                <w:szCs w:val="16"/>
              </w:rPr>
              <w:t>実サイズ：幅</w:t>
            </w:r>
            <w:r w:rsidR="001F24DF">
              <w:rPr>
                <w:rFonts w:hint="eastAsia"/>
                <w:sz w:val="16"/>
                <w:szCs w:val="16"/>
              </w:rPr>
              <w:t>890</w:t>
            </w:r>
            <w:r w:rsidR="006E59DE">
              <w:rPr>
                <w:rFonts w:hint="eastAsia"/>
                <w:sz w:val="16"/>
                <w:szCs w:val="16"/>
              </w:rPr>
              <w:t>㎜</w:t>
            </w:r>
            <w:r w:rsidR="001F24DF">
              <w:rPr>
                <w:rFonts w:hint="eastAsia"/>
                <w:sz w:val="16"/>
                <w:szCs w:val="16"/>
              </w:rPr>
              <w:t>×長さ</w:t>
            </w:r>
            <w:r w:rsidR="001F24DF">
              <w:rPr>
                <w:rFonts w:hint="eastAsia"/>
                <w:sz w:val="16"/>
                <w:szCs w:val="16"/>
              </w:rPr>
              <w:t>7990</w:t>
            </w:r>
            <w:r w:rsidR="006E59DE">
              <w:rPr>
                <w:rFonts w:hint="eastAsia"/>
                <w:sz w:val="16"/>
                <w:szCs w:val="16"/>
              </w:rPr>
              <w:t>㎜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41E56" w14:paraId="058F12B6" w14:textId="77777777" w:rsidTr="00464A26">
        <w:trPr>
          <w:trHeight w:val="622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A07AFB" w14:textId="77777777" w:rsidR="00C41E56" w:rsidRPr="00177965" w:rsidRDefault="00C41E56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9AADAD" w14:textId="77777777" w:rsidR="00C41E56" w:rsidRPr="00D82737" w:rsidRDefault="00C41E56" w:rsidP="00D82737">
            <w:pPr>
              <w:rPr>
                <w:sz w:val="24"/>
                <w:szCs w:val="24"/>
              </w:rPr>
            </w:pPr>
            <w:r w:rsidRPr="00172683">
              <w:rPr>
                <w:rFonts w:hint="eastAsia"/>
                <w:sz w:val="24"/>
                <w:szCs w:val="24"/>
              </w:rPr>
              <w:t>屋外看板</w:t>
            </w:r>
          </w:p>
        </w:tc>
        <w:tc>
          <w:tcPr>
            <w:tcW w:w="1154" w:type="dxa"/>
            <w:tcBorders>
              <w:top w:val="single" w:sz="8" w:space="0" w:color="auto"/>
            </w:tcBorders>
            <w:vAlign w:val="center"/>
          </w:tcPr>
          <w:p w14:paraId="18058C0F" w14:textId="77777777" w:rsidR="00C41E56" w:rsidRDefault="00C41E56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設置数</w:t>
            </w:r>
          </w:p>
        </w:tc>
        <w:tc>
          <w:tcPr>
            <w:tcW w:w="3047" w:type="dxa"/>
            <w:gridSpan w:val="3"/>
            <w:tcBorders>
              <w:top w:val="single" w:sz="8" w:space="0" w:color="auto"/>
            </w:tcBorders>
            <w:vAlign w:val="bottom"/>
          </w:tcPr>
          <w:p w14:paraId="27DAD67F" w14:textId="77777777" w:rsidR="00C41E56" w:rsidRPr="00D82737" w:rsidRDefault="00C41E56" w:rsidP="00F641B4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11637EB6" w14:textId="77777777" w:rsidR="00C41E56" w:rsidRDefault="00C41E56" w:rsidP="002730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サイズ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00C4EA" w14:textId="77777777" w:rsidR="00C41E56" w:rsidRPr="00D82737" w:rsidRDefault="00C41E56" w:rsidP="00D82737">
            <w:pPr>
              <w:spacing w:line="0" w:lineRule="atLeast"/>
              <w:rPr>
                <w:sz w:val="14"/>
                <w:szCs w:val="14"/>
              </w:rPr>
            </w:pPr>
            <w:r w:rsidRPr="00D82737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複数</w:t>
            </w:r>
            <w:r w:rsidRPr="00D82737">
              <w:rPr>
                <w:rFonts w:hint="eastAsia"/>
                <w:sz w:val="14"/>
                <w:szCs w:val="14"/>
              </w:rPr>
              <w:t>ある場合は別紙にてご提出ください。</w:t>
            </w:r>
          </w:p>
        </w:tc>
      </w:tr>
      <w:tr w:rsidR="009A5FB0" w14:paraId="26C73EAA" w14:textId="77777777" w:rsidTr="00010D6A">
        <w:trPr>
          <w:trHeight w:val="622"/>
        </w:trPr>
        <w:tc>
          <w:tcPr>
            <w:tcW w:w="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CD9174" w14:textId="77777777" w:rsidR="009A5FB0" w:rsidRPr="00177965" w:rsidRDefault="009A5FB0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551F7F7" w14:textId="77777777" w:rsidR="009A5FB0" w:rsidRPr="00172683" w:rsidRDefault="009A5FB0" w:rsidP="00177965">
            <w:pPr>
              <w:rPr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44A29CFE" w14:textId="77777777" w:rsidR="009A5FB0" w:rsidRPr="000F0810" w:rsidRDefault="009A5FB0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447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F78C26B" w14:textId="441EF666" w:rsidR="009A5FB0" w:rsidRPr="00D82737" w:rsidRDefault="009A5FB0" w:rsidP="00D82737">
            <w:pPr>
              <w:spacing w:line="0" w:lineRule="atLeast"/>
              <w:rPr>
                <w:sz w:val="16"/>
                <w:szCs w:val="16"/>
              </w:rPr>
            </w:pPr>
            <w:r w:rsidRPr="00D82737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複数</w:t>
            </w:r>
            <w:r w:rsidRPr="00D82737">
              <w:rPr>
                <w:rFonts w:hint="eastAsia"/>
                <w:sz w:val="14"/>
                <w:szCs w:val="14"/>
              </w:rPr>
              <w:t>ある場合は別紙にてご提出ください。</w:t>
            </w:r>
          </w:p>
        </w:tc>
      </w:tr>
      <w:tr w:rsidR="00C41E56" w14:paraId="45F261F9" w14:textId="77777777" w:rsidTr="00010D6A">
        <w:trPr>
          <w:trHeight w:val="787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BD7A6" w14:textId="77777777" w:rsidR="00C41E56" w:rsidRPr="00177965" w:rsidRDefault="00C41E56" w:rsidP="00177965">
            <w:pPr>
              <w:rPr>
                <w:b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54CD79D" w14:textId="12C191CB" w:rsidR="00C41E56" w:rsidRPr="002536D2" w:rsidRDefault="00C41E56" w:rsidP="00FF13B2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F899D9" w14:textId="3997E1E3" w:rsidR="00C41E56" w:rsidRDefault="00C41E56" w:rsidP="00382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設置方法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32DE65" w14:textId="77777777" w:rsidR="00C41E56" w:rsidRDefault="00C41E56">
            <w:pPr>
              <w:rPr>
                <w:sz w:val="22"/>
              </w:rPr>
            </w:pPr>
          </w:p>
          <w:p w14:paraId="40FF5B3D" w14:textId="77777777" w:rsidR="00C41E56" w:rsidRPr="00C41E56" w:rsidRDefault="00C41E56">
            <w:pPr>
              <w:rPr>
                <w:sz w:val="22"/>
              </w:rPr>
            </w:pPr>
          </w:p>
          <w:p w14:paraId="7D8A83E2" w14:textId="5512BD91" w:rsidR="00C41E56" w:rsidRPr="000F0810" w:rsidRDefault="00C41E56">
            <w:pPr>
              <w:rPr>
                <w:sz w:val="22"/>
              </w:rPr>
            </w:pPr>
            <w:r>
              <w:rPr>
                <w:rFonts w:hint="eastAsia"/>
                <w:sz w:val="14"/>
                <w:szCs w:val="14"/>
              </w:rPr>
              <w:t xml:space="preserve">※なるべく詳細にご記入をお願いします。　</w:t>
            </w:r>
            <w:r w:rsidRPr="00D82737">
              <w:rPr>
                <w:rFonts w:hint="eastAsia"/>
                <w:sz w:val="14"/>
                <w:szCs w:val="14"/>
              </w:rPr>
              <w:t>※</w:t>
            </w:r>
            <w:r>
              <w:rPr>
                <w:rFonts w:hint="eastAsia"/>
                <w:sz w:val="14"/>
                <w:szCs w:val="14"/>
              </w:rPr>
              <w:t>複数</w:t>
            </w:r>
            <w:r w:rsidRPr="00D82737">
              <w:rPr>
                <w:rFonts w:hint="eastAsia"/>
                <w:sz w:val="14"/>
                <w:szCs w:val="14"/>
              </w:rPr>
              <w:t>ある場合は別紙にてご提出ください。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</w:tbl>
    <w:p w14:paraId="2A0B6532" w14:textId="1F5C050F" w:rsidR="0038282A" w:rsidRPr="00C41E56" w:rsidRDefault="00804222" w:rsidP="00A566A2">
      <w:pPr>
        <w:jc w:val="left"/>
        <w:rPr>
          <w:b/>
          <w:sz w:val="28"/>
          <w:szCs w:val="28"/>
          <w:u w:val="wave"/>
        </w:rPr>
      </w:pPr>
      <w:r>
        <w:rPr>
          <w:rFonts w:hint="eastAsia"/>
        </w:rPr>
        <w:t xml:space="preserve">　　</w:t>
      </w:r>
      <w:r w:rsidRPr="00A566A2">
        <w:rPr>
          <w:rFonts w:hint="eastAsia"/>
          <w:b/>
          <w:sz w:val="24"/>
          <w:szCs w:val="24"/>
          <w:u w:val="wave"/>
        </w:rPr>
        <w:t>※設置</w:t>
      </w:r>
      <w:r w:rsidR="0070225F" w:rsidRPr="00A566A2">
        <w:rPr>
          <w:rFonts w:hint="eastAsia"/>
          <w:b/>
          <w:sz w:val="24"/>
          <w:szCs w:val="24"/>
          <w:u w:val="wave"/>
        </w:rPr>
        <w:t>場所</w:t>
      </w:r>
      <w:r w:rsidRPr="00A566A2">
        <w:rPr>
          <w:rFonts w:hint="eastAsia"/>
          <w:b/>
          <w:sz w:val="24"/>
          <w:szCs w:val="24"/>
          <w:u w:val="wave"/>
        </w:rPr>
        <w:t>図面及び看板デザイン図も併せて</w:t>
      </w:r>
      <w:r w:rsidR="000E67AF" w:rsidRPr="00A566A2">
        <w:rPr>
          <w:rFonts w:hint="eastAsia"/>
          <w:b/>
          <w:sz w:val="24"/>
          <w:szCs w:val="24"/>
          <w:u w:val="wave"/>
        </w:rPr>
        <w:t>ご提出ください。</w:t>
      </w:r>
    </w:p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</w:tblGrid>
      <w:tr w:rsidR="004A6ACB" w:rsidRPr="000F0810" w14:paraId="56D277EB" w14:textId="77777777" w:rsidTr="001A1C6A">
        <w:tc>
          <w:tcPr>
            <w:tcW w:w="1101" w:type="dxa"/>
          </w:tcPr>
          <w:p w14:paraId="12360BB4" w14:textId="77777777" w:rsidR="004A6ACB" w:rsidRPr="000F0810" w:rsidRDefault="004A6ACB" w:rsidP="00D61D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館長</w:t>
            </w:r>
          </w:p>
        </w:tc>
        <w:tc>
          <w:tcPr>
            <w:tcW w:w="1101" w:type="dxa"/>
          </w:tcPr>
          <w:p w14:paraId="3E6BB861" w14:textId="77777777" w:rsidR="004A6ACB" w:rsidRPr="000F0810" w:rsidRDefault="004A6ACB" w:rsidP="00D61D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101" w:type="dxa"/>
          </w:tcPr>
          <w:p w14:paraId="458D3FB9" w14:textId="77777777" w:rsidR="004A6ACB" w:rsidRDefault="004A6ACB" w:rsidP="00D61D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</w:tr>
      <w:tr w:rsidR="004A6ACB" w:rsidRPr="000F0810" w14:paraId="3CDA8ACC" w14:textId="77777777" w:rsidTr="001A1C6A">
        <w:trPr>
          <w:trHeight w:val="940"/>
        </w:trPr>
        <w:tc>
          <w:tcPr>
            <w:tcW w:w="1101" w:type="dxa"/>
          </w:tcPr>
          <w:p w14:paraId="634F58CC" w14:textId="77777777" w:rsidR="004A6ACB" w:rsidRPr="000F0810" w:rsidRDefault="004A6ACB" w:rsidP="00D61D10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101" w:type="dxa"/>
          </w:tcPr>
          <w:p w14:paraId="760E6F8F" w14:textId="77777777" w:rsidR="004A6ACB" w:rsidRPr="000F0810" w:rsidRDefault="004A6ACB" w:rsidP="00D61D10">
            <w:pPr>
              <w:rPr>
                <w:sz w:val="22"/>
              </w:rPr>
            </w:pPr>
          </w:p>
        </w:tc>
        <w:tc>
          <w:tcPr>
            <w:tcW w:w="1101" w:type="dxa"/>
          </w:tcPr>
          <w:p w14:paraId="22DABEE8" w14:textId="77777777" w:rsidR="004A6ACB" w:rsidRPr="000F0810" w:rsidRDefault="004A6ACB" w:rsidP="00D61D10">
            <w:pPr>
              <w:rPr>
                <w:sz w:val="22"/>
              </w:rPr>
            </w:pPr>
          </w:p>
        </w:tc>
      </w:tr>
    </w:tbl>
    <w:p w14:paraId="270B76A6" w14:textId="77777777" w:rsidR="0026550F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公益財団法人浜松市文化振興財団</w:t>
      </w:r>
      <w:r w:rsidRPr="000F0810">
        <w:rPr>
          <w:rFonts w:hint="eastAsia"/>
          <w:sz w:val="22"/>
        </w:rPr>
        <w:t xml:space="preserve">       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   </w:t>
      </w:r>
    </w:p>
    <w:p w14:paraId="7DD37D2B" w14:textId="412371DF" w:rsidR="00D61D10" w:rsidRPr="000F0810" w:rsidRDefault="00D61D10" w:rsidP="00C41E56">
      <w:pPr>
        <w:wordWrap w:val="0"/>
        <w:ind w:right="440"/>
        <w:jc w:val="right"/>
        <w:rPr>
          <w:sz w:val="22"/>
        </w:rPr>
      </w:pPr>
      <w:r w:rsidRPr="000F0810">
        <w:rPr>
          <w:rFonts w:hint="eastAsia"/>
          <w:sz w:val="22"/>
        </w:rPr>
        <w:t xml:space="preserve">アクトシティ浜松　</w:t>
      </w:r>
      <w:r w:rsidR="00B152F9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　　　　</w:t>
      </w:r>
      <w:r w:rsidRPr="000F0810">
        <w:rPr>
          <w:rFonts w:hint="eastAsia"/>
          <w:sz w:val="22"/>
        </w:rPr>
        <w:t xml:space="preserve">          </w:t>
      </w:r>
    </w:p>
    <w:p w14:paraId="3575C3AC" w14:textId="5DD2FBD2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〒</w:t>
      </w:r>
      <w:r w:rsidRPr="000F0810">
        <w:rPr>
          <w:rFonts w:hint="eastAsia"/>
          <w:sz w:val="22"/>
        </w:rPr>
        <w:t>430-7790</w:t>
      </w:r>
      <w:r w:rsidRPr="000F0810">
        <w:rPr>
          <w:rFonts w:hint="eastAsia"/>
          <w:sz w:val="22"/>
        </w:rPr>
        <w:t xml:space="preserve">　静岡県浜松市</w:t>
      </w:r>
      <w:r w:rsidR="00866861">
        <w:rPr>
          <w:rFonts w:hint="eastAsia"/>
          <w:sz w:val="22"/>
        </w:rPr>
        <w:t>中央</w:t>
      </w:r>
      <w:r w:rsidRPr="000F0810">
        <w:rPr>
          <w:rFonts w:hint="eastAsia"/>
          <w:sz w:val="22"/>
        </w:rPr>
        <w:t>区板屋町</w:t>
      </w:r>
      <w:r w:rsidRPr="000F0810">
        <w:rPr>
          <w:rFonts w:hint="eastAsia"/>
          <w:sz w:val="22"/>
        </w:rPr>
        <w:t>111-1</w:t>
      </w:r>
    </w:p>
    <w:p w14:paraId="01E06A71" w14:textId="77777777" w:rsidR="00D61D10" w:rsidRPr="000F0810" w:rsidRDefault="00D61D10" w:rsidP="00D61D10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TEL053-451-1111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FAX053-451-1123     </w:t>
      </w:r>
    </w:p>
    <w:p w14:paraId="19601312" w14:textId="77777777" w:rsidR="00D61D10" w:rsidRDefault="00FC22E4" w:rsidP="00D61D10">
      <w:pPr>
        <w:wordWrap w:val="0"/>
        <w:jc w:val="right"/>
      </w:pPr>
      <w:r w:rsidRPr="000F0810">
        <w:rPr>
          <w:rFonts w:hint="eastAsia"/>
          <w:sz w:val="22"/>
        </w:rPr>
        <w:t>hall@actcity.jp</w:t>
      </w:r>
      <w:r w:rsidR="00D61D10" w:rsidRPr="000F0810">
        <w:rPr>
          <w:rFonts w:hint="eastAsia"/>
          <w:sz w:val="22"/>
        </w:rPr>
        <w:t xml:space="preserve"> </w:t>
      </w:r>
      <w:r w:rsidRPr="000F0810">
        <w:rPr>
          <w:rFonts w:hint="eastAsia"/>
          <w:sz w:val="22"/>
        </w:rPr>
        <w:t xml:space="preserve"> </w:t>
      </w:r>
      <w:r w:rsidR="00D61D10" w:rsidRPr="000F0810">
        <w:rPr>
          <w:rFonts w:hint="eastAsia"/>
          <w:sz w:val="22"/>
        </w:rPr>
        <w:t xml:space="preserve">http://www.actcity.jp/   </w:t>
      </w:r>
      <w:r w:rsidR="00D61D10">
        <w:rPr>
          <w:rFonts w:hint="eastAsia"/>
        </w:rPr>
        <w:t xml:space="preserve">　</w:t>
      </w:r>
    </w:p>
    <w:sectPr w:rsidR="00D61D10" w:rsidSect="00B12A5C">
      <w:pgSz w:w="11906" w:h="1683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214D" w14:textId="77777777" w:rsidR="00B12A5C" w:rsidRDefault="00B12A5C" w:rsidP="000F0810">
      <w:r>
        <w:separator/>
      </w:r>
    </w:p>
  </w:endnote>
  <w:endnote w:type="continuationSeparator" w:id="0">
    <w:p w14:paraId="5B0EEFDF" w14:textId="77777777" w:rsidR="00B12A5C" w:rsidRDefault="00B12A5C" w:rsidP="000F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B30B" w14:textId="77777777" w:rsidR="00B12A5C" w:rsidRDefault="00B12A5C" w:rsidP="000F0810">
      <w:r>
        <w:separator/>
      </w:r>
    </w:p>
  </w:footnote>
  <w:footnote w:type="continuationSeparator" w:id="0">
    <w:p w14:paraId="2CBD957D" w14:textId="77777777" w:rsidR="00B12A5C" w:rsidRDefault="00B12A5C" w:rsidP="000F0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DB"/>
    <w:rsid w:val="000018ED"/>
    <w:rsid w:val="00010D6A"/>
    <w:rsid w:val="000C678F"/>
    <w:rsid w:val="000E67AF"/>
    <w:rsid w:val="000F0810"/>
    <w:rsid w:val="001421B6"/>
    <w:rsid w:val="001721EA"/>
    <w:rsid w:val="00172683"/>
    <w:rsid w:val="001766C2"/>
    <w:rsid w:val="00177965"/>
    <w:rsid w:val="001F24DF"/>
    <w:rsid w:val="002536D2"/>
    <w:rsid w:val="0026550F"/>
    <w:rsid w:val="00273071"/>
    <w:rsid w:val="0038282A"/>
    <w:rsid w:val="00384D33"/>
    <w:rsid w:val="003D7990"/>
    <w:rsid w:val="00413CFD"/>
    <w:rsid w:val="00464A26"/>
    <w:rsid w:val="004A3D9C"/>
    <w:rsid w:val="004A6ACB"/>
    <w:rsid w:val="004D5B7A"/>
    <w:rsid w:val="005062D4"/>
    <w:rsid w:val="005C6D33"/>
    <w:rsid w:val="005D2EDB"/>
    <w:rsid w:val="00615DE8"/>
    <w:rsid w:val="006E59DE"/>
    <w:rsid w:val="0070010E"/>
    <w:rsid w:val="0070225F"/>
    <w:rsid w:val="007024B8"/>
    <w:rsid w:val="0079145F"/>
    <w:rsid w:val="00804222"/>
    <w:rsid w:val="00866861"/>
    <w:rsid w:val="00874212"/>
    <w:rsid w:val="008A5585"/>
    <w:rsid w:val="009A5FB0"/>
    <w:rsid w:val="00A566A2"/>
    <w:rsid w:val="00A81206"/>
    <w:rsid w:val="00AB5179"/>
    <w:rsid w:val="00AE13A5"/>
    <w:rsid w:val="00B12A5C"/>
    <w:rsid w:val="00B152F9"/>
    <w:rsid w:val="00B22BBE"/>
    <w:rsid w:val="00C41E56"/>
    <w:rsid w:val="00C50122"/>
    <w:rsid w:val="00D16D75"/>
    <w:rsid w:val="00D509C8"/>
    <w:rsid w:val="00D61D10"/>
    <w:rsid w:val="00D64C70"/>
    <w:rsid w:val="00D82737"/>
    <w:rsid w:val="00DA47E4"/>
    <w:rsid w:val="00DC4161"/>
    <w:rsid w:val="00E01D01"/>
    <w:rsid w:val="00E02F5C"/>
    <w:rsid w:val="00ED0664"/>
    <w:rsid w:val="00EE2DD6"/>
    <w:rsid w:val="00FC22E4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1ECA6"/>
  <w15:docId w15:val="{D2519A4E-B38A-4F5A-B17C-8EDBFE2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810"/>
  </w:style>
  <w:style w:type="paragraph" w:styleId="a7">
    <w:name w:val="footer"/>
    <w:basedOn w:val="a"/>
    <w:link w:val="a8"/>
    <w:uiPriority w:val="99"/>
    <w:unhideWhenUsed/>
    <w:rsid w:val="000F08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0F84-3066-49DF-875D-BC1CAF41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applicationform_signboard</dc:title>
  <dc:creator>FJ-USER</dc:creator>
  <cp:lastModifiedBy>suda00054</cp:lastModifiedBy>
  <cp:revision>2</cp:revision>
  <cp:lastPrinted>2022-06-19T05:14:00Z</cp:lastPrinted>
  <dcterms:created xsi:type="dcterms:W3CDTF">2024-02-21T12:02:00Z</dcterms:created>
  <dcterms:modified xsi:type="dcterms:W3CDTF">2024-02-21T12:02:00Z</dcterms:modified>
</cp:coreProperties>
</file>