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7B13" w14:textId="77777777" w:rsidR="001131A7" w:rsidRDefault="001131A7" w:rsidP="001131A7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別紙１</w:t>
      </w:r>
    </w:p>
    <w:p w14:paraId="21805288" w14:textId="77777777" w:rsidR="001131A7" w:rsidRPr="006C22CF" w:rsidRDefault="001131A7" w:rsidP="001131A7">
      <w:pPr>
        <w:ind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日</w:t>
      </w:r>
    </w:p>
    <w:p w14:paraId="52EB01F3" w14:textId="77777777" w:rsidR="001131A7" w:rsidRPr="006C22CF" w:rsidRDefault="001131A7" w:rsidP="001131A7">
      <w:pPr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公益</w:t>
      </w:r>
      <w:r w:rsidRPr="006C22CF">
        <w:rPr>
          <w:rFonts w:ascii="ＭＳ Ｐゴシック" w:eastAsia="ＭＳ Ｐゴシック" w:hAnsi="ＭＳ Ｐゴシック" w:hint="eastAsia"/>
        </w:rPr>
        <w:t>財団法人浜松市文化振興財団</w:t>
      </w:r>
    </w:p>
    <w:p w14:paraId="1CB69940" w14:textId="764DB6FC" w:rsidR="001131A7" w:rsidRDefault="001131A7" w:rsidP="001131A7">
      <w:pPr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代表理事　  　</w:t>
      </w:r>
      <w:r w:rsidR="00602103">
        <w:rPr>
          <w:rFonts w:ascii="ＭＳ Ｐゴシック" w:eastAsia="ＭＳ Ｐゴシック" w:hAnsi="ＭＳ Ｐゴシック" w:hint="eastAsia"/>
        </w:rPr>
        <w:t>花 井　和 徳</w:t>
      </w:r>
      <w:r>
        <w:rPr>
          <w:rFonts w:ascii="ＭＳ Ｐゴシック" w:eastAsia="ＭＳ Ｐゴシック" w:hAnsi="ＭＳ Ｐゴシック" w:hint="eastAsia"/>
        </w:rPr>
        <w:t xml:space="preserve">  あて</w:t>
      </w:r>
    </w:p>
    <w:p w14:paraId="4C12D385" w14:textId="60858CA5" w:rsidR="001131A7" w:rsidRPr="003A616B" w:rsidRDefault="001131A7" w:rsidP="003A616B">
      <w:pPr>
        <w:ind w:firstLineChars="100" w:firstLine="210"/>
        <w:rPr>
          <w:rFonts w:ascii="ＭＳ Ｐゴシック" w:eastAsia="ＭＳ Ｐゴシック" w:hAnsi="ＭＳ Ｐゴシック"/>
        </w:rPr>
      </w:pPr>
      <w:r w:rsidRPr="00084CD4">
        <w:rPr>
          <w:rFonts w:ascii="ＭＳ Ｐゴシック" w:eastAsia="ＭＳ Ｐゴシック" w:hAnsi="ＭＳ Ｐゴシック" w:hint="eastAsia"/>
        </w:rPr>
        <w:t>（</w:t>
      </w:r>
      <w:r w:rsidRPr="00081E9E">
        <w:rPr>
          <w:rFonts w:ascii="ＭＳ Ｐゴシック" w:eastAsia="ＭＳ Ｐゴシック" w:hAnsi="ＭＳ Ｐゴシック" w:hint="eastAsia"/>
        </w:rPr>
        <w:t>アクトシティ浜松</w:t>
      </w:r>
      <w:r w:rsidRPr="00084CD4">
        <w:rPr>
          <w:rFonts w:ascii="ＭＳ Ｐゴシック" w:eastAsia="ＭＳ Ｐゴシック" w:hAnsi="ＭＳ Ｐゴシック" w:hint="eastAsia"/>
        </w:rPr>
        <w:t>取扱）</w:t>
      </w:r>
    </w:p>
    <w:p w14:paraId="03071234" w14:textId="42D66636" w:rsidR="001131A7" w:rsidRPr="006C22CF" w:rsidRDefault="001131A7" w:rsidP="001131A7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撮影許可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届出書</w:t>
      </w:r>
      <w:r w:rsidR="0088058A">
        <w:rPr>
          <w:rFonts w:ascii="ＭＳ Ｐゴシック" w:eastAsia="ＭＳ Ｐゴシック" w:hAnsi="ＭＳ Ｐゴシック" w:hint="eastAsia"/>
          <w:b/>
          <w:sz w:val="32"/>
          <w:szCs w:val="32"/>
        </w:rPr>
        <w:t>（コスプレ）</w:t>
      </w:r>
    </w:p>
    <w:p w14:paraId="11406EB4" w14:textId="7FF14B22" w:rsidR="001131A7" w:rsidRDefault="001131A7" w:rsidP="001131A7">
      <w:pPr>
        <w:spacing w:afterLines="50" w:after="180"/>
        <w:jc w:val="center"/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>下記により撮影したいので、許可</w:t>
      </w:r>
      <w:r>
        <w:rPr>
          <w:rFonts w:ascii="ＭＳ Ｐゴシック" w:eastAsia="ＭＳ Ｐゴシック" w:hAnsi="ＭＳ Ｐゴシック" w:hint="eastAsia"/>
        </w:rPr>
        <w:t>するよう</w:t>
      </w:r>
      <w:r w:rsidRPr="006C22CF">
        <w:rPr>
          <w:rFonts w:ascii="ＭＳ Ｐゴシック" w:eastAsia="ＭＳ Ｐゴシック" w:hAnsi="ＭＳ Ｐゴシック" w:hint="eastAsia"/>
        </w:rPr>
        <w:t>お願いいたします。</w:t>
      </w:r>
    </w:p>
    <w:tbl>
      <w:tblPr>
        <w:tblW w:w="95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5"/>
        <w:gridCol w:w="6208"/>
      </w:tblGrid>
      <w:tr w:rsidR="0088058A" w:rsidRPr="009A6446" w14:paraId="67364592" w14:textId="375C837D" w:rsidTr="0088058A">
        <w:tc>
          <w:tcPr>
            <w:tcW w:w="2235" w:type="dxa"/>
            <w:vMerge w:val="restart"/>
            <w:vAlign w:val="center"/>
          </w:tcPr>
          <w:p w14:paraId="16318674" w14:textId="41F5325F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申 　請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135" w:type="dxa"/>
            <w:tcBorders>
              <w:bottom w:val="nil"/>
              <w:right w:val="nil"/>
            </w:tcBorders>
          </w:tcPr>
          <w:p w14:paraId="04FFDFB8" w14:textId="0E2778F0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08" w:type="dxa"/>
            <w:tcBorders>
              <w:left w:val="nil"/>
              <w:bottom w:val="nil"/>
            </w:tcBorders>
          </w:tcPr>
          <w:p w14:paraId="732D2787" w14:textId="77777777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386DFE18" w14:textId="304EC55A" w:rsidTr="0088058A">
        <w:tc>
          <w:tcPr>
            <w:tcW w:w="2235" w:type="dxa"/>
            <w:vMerge/>
            <w:vAlign w:val="center"/>
          </w:tcPr>
          <w:p w14:paraId="2A15AF22" w14:textId="77777777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14:paraId="1CEC8318" w14:textId="1B573DCC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</w:tcBorders>
          </w:tcPr>
          <w:p w14:paraId="58F5E822" w14:textId="77777777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13F53169" w14:textId="28A26BFB" w:rsidTr="0088058A">
        <w:tc>
          <w:tcPr>
            <w:tcW w:w="2235" w:type="dxa"/>
            <w:vMerge/>
            <w:vAlign w:val="center"/>
          </w:tcPr>
          <w:p w14:paraId="51403E4E" w14:textId="77777777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tcBorders>
              <w:top w:val="nil"/>
              <w:right w:val="nil"/>
            </w:tcBorders>
          </w:tcPr>
          <w:p w14:paraId="28A318A5" w14:textId="7CEA6DD5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08" w:type="dxa"/>
            <w:tcBorders>
              <w:top w:val="nil"/>
              <w:left w:val="nil"/>
            </w:tcBorders>
          </w:tcPr>
          <w:p w14:paraId="7A154622" w14:textId="48848375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－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－　　　　</w:t>
            </w:r>
          </w:p>
        </w:tc>
      </w:tr>
      <w:tr w:rsidR="001131A7" w:rsidRPr="009A6446" w14:paraId="65FAEA1C" w14:textId="77777777" w:rsidTr="00462208">
        <w:tc>
          <w:tcPr>
            <w:tcW w:w="2235" w:type="dxa"/>
            <w:vAlign w:val="center"/>
          </w:tcPr>
          <w:p w14:paraId="0651E0DA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日　　　　時</w:t>
            </w:r>
          </w:p>
        </w:tc>
        <w:tc>
          <w:tcPr>
            <w:tcW w:w="7343" w:type="dxa"/>
            <w:gridSpan w:val="2"/>
          </w:tcPr>
          <w:p w14:paraId="40751030" w14:textId="01ADF5FF" w:rsidR="001131A7" w:rsidRPr="009A6446" w:rsidRDefault="001131A7" w:rsidP="003A616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年　　　　月　　　　日（　　　）　　　　時　　　分　</w:t>
            </w:r>
            <w:r w:rsidR="00DB6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DB6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時　　　分</w:t>
            </w:r>
          </w:p>
        </w:tc>
      </w:tr>
      <w:tr w:rsidR="001131A7" w:rsidRPr="009A6446" w14:paraId="6BEE0422" w14:textId="77777777" w:rsidTr="00C12BAD">
        <w:trPr>
          <w:trHeight w:val="570"/>
        </w:trPr>
        <w:tc>
          <w:tcPr>
            <w:tcW w:w="2235" w:type="dxa"/>
            <w:vAlign w:val="center"/>
          </w:tcPr>
          <w:p w14:paraId="7305978A" w14:textId="77777777" w:rsidR="001131A7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場　　　　所</w:t>
            </w:r>
          </w:p>
          <w:p w14:paraId="65F42ADB" w14:textId="1CE18B4C" w:rsidR="00347774" w:rsidRPr="00C57F0E" w:rsidRDefault="00347774" w:rsidP="003477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7F0E">
              <w:rPr>
                <w:rFonts w:ascii="ＭＳ Ｐゴシック" w:eastAsia="ＭＳ Ｐゴシック" w:hAnsi="ＭＳ Ｐゴシック" w:hint="eastAsia"/>
              </w:rPr>
              <w:t>（該当施設に〇）</w:t>
            </w:r>
          </w:p>
        </w:tc>
        <w:tc>
          <w:tcPr>
            <w:tcW w:w="7343" w:type="dxa"/>
            <w:gridSpan w:val="2"/>
            <w:vAlign w:val="center"/>
          </w:tcPr>
          <w:p w14:paraId="2FAA9AB7" w14:textId="7128FD57" w:rsidR="000803CD" w:rsidRDefault="000803CD" w:rsidP="003A616B">
            <w:pPr>
              <w:pStyle w:val="a3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0803CD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ショパンの丘　・　音楽広場　・　いこいの広場　・　太陽の広場　・　サンクンプラザ</w:t>
            </w:r>
          </w:p>
          <w:p w14:paraId="2FEBE127" w14:textId="77777777" w:rsidR="001131A7" w:rsidRDefault="00F35821" w:rsidP="000803CD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※雨天の場合 →</w:t>
            </w:r>
          </w:p>
          <w:p w14:paraId="631D08F8" w14:textId="5535E05C" w:rsidR="000803CD" w:rsidRPr="003072A0" w:rsidRDefault="00B3076A" w:rsidP="000803CD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072A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※ご利用日時によってはサンクンプラザでの撮影・取材等ができない場合もございます。</w:t>
            </w:r>
          </w:p>
        </w:tc>
      </w:tr>
      <w:tr w:rsidR="0088058A" w:rsidRPr="009A6446" w14:paraId="4931D3AC" w14:textId="77777777" w:rsidTr="00C12BAD">
        <w:trPr>
          <w:trHeight w:val="570"/>
        </w:trPr>
        <w:tc>
          <w:tcPr>
            <w:tcW w:w="2235" w:type="dxa"/>
            <w:vAlign w:val="center"/>
          </w:tcPr>
          <w:p w14:paraId="4C116701" w14:textId="19E2B6F9" w:rsidR="0088058A" w:rsidRPr="009A6446" w:rsidRDefault="0088058A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　　　　的</w:t>
            </w:r>
          </w:p>
        </w:tc>
        <w:tc>
          <w:tcPr>
            <w:tcW w:w="7343" w:type="dxa"/>
            <w:gridSpan w:val="2"/>
            <w:vAlign w:val="center"/>
          </w:tcPr>
          <w:p w14:paraId="52A96FC6" w14:textId="77777777" w:rsidR="0088058A" w:rsidRPr="009A6446" w:rsidRDefault="0088058A" w:rsidP="003A616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256EA0A2" w14:textId="5B059C51" w:rsidTr="000803CD">
        <w:trPr>
          <w:trHeight w:val="3184"/>
        </w:trPr>
        <w:tc>
          <w:tcPr>
            <w:tcW w:w="2235" w:type="dxa"/>
            <w:vAlign w:val="center"/>
          </w:tcPr>
          <w:p w14:paraId="07A10EB6" w14:textId="24740F80" w:rsidR="0088058A" w:rsidRDefault="0088058A" w:rsidP="0088058A">
            <w:pPr>
              <w:pStyle w:val="a3"/>
              <w:ind w:firstLineChars="200" w:firstLine="42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・衣　　　装</w:t>
            </w:r>
          </w:p>
          <w:p w14:paraId="3445AE7E" w14:textId="77777777" w:rsidR="0088058A" w:rsidRDefault="0088058A" w:rsidP="0088058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E216F1">
              <w:rPr>
                <w:rFonts w:ascii="ＭＳ Ｐゴシック" w:eastAsia="ＭＳ Ｐゴシック" w:hAnsi="ＭＳ Ｐゴシック" w:hint="eastAsia"/>
              </w:rPr>
              <w:t>持込小道具</w:t>
            </w:r>
          </w:p>
          <w:p w14:paraId="7562F634" w14:textId="77777777" w:rsidR="0088058A" w:rsidRDefault="0088058A" w:rsidP="0088058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  <w:p w14:paraId="252177BA" w14:textId="3AB4D282" w:rsidR="0088058A" w:rsidRPr="0088058A" w:rsidRDefault="0088058A" w:rsidP="008805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05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※画像を添付してください</w:t>
            </w:r>
          </w:p>
        </w:tc>
        <w:tc>
          <w:tcPr>
            <w:tcW w:w="7343" w:type="dxa"/>
            <w:gridSpan w:val="2"/>
            <w:tcBorders>
              <w:right w:val="single" w:sz="4" w:space="0" w:color="auto"/>
            </w:tcBorders>
          </w:tcPr>
          <w:p w14:paraId="2D66195C" w14:textId="5FB7D9FD" w:rsidR="0088058A" w:rsidRPr="00C75FFF" w:rsidRDefault="0088058A" w:rsidP="0088058A">
            <w:pPr>
              <w:snapToGrid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75FF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〈画像〉　※小道具類もわかる画像を添付してください</w:t>
            </w:r>
          </w:p>
          <w:p w14:paraId="014AB34F" w14:textId="5AB11ECF" w:rsidR="0088058A" w:rsidRPr="0088058A" w:rsidRDefault="0088058A" w:rsidP="0088058A">
            <w:pPr>
              <w:snapToGrid w:val="0"/>
            </w:pPr>
          </w:p>
        </w:tc>
      </w:tr>
      <w:tr w:rsidR="003A616B" w:rsidRPr="009A6446" w14:paraId="7C41762F" w14:textId="77777777" w:rsidTr="003A616B">
        <w:trPr>
          <w:trHeight w:val="820"/>
        </w:trPr>
        <w:tc>
          <w:tcPr>
            <w:tcW w:w="2235" w:type="dxa"/>
            <w:vAlign w:val="center"/>
          </w:tcPr>
          <w:p w14:paraId="75047C99" w14:textId="483ADACA" w:rsidR="003A616B" w:rsidRPr="009A6446" w:rsidRDefault="003A616B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撮 影 機 材</w:t>
            </w:r>
          </w:p>
        </w:tc>
        <w:tc>
          <w:tcPr>
            <w:tcW w:w="7343" w:type="dxa"/>
            <w:gridSpan w:val="2"/>
            <w:vAlign w:val="center"/>
          </w:tcPr>
          <w:p w14:paraId="482CDDB0" w14:textId="77777777" w:rsidR="003A616B" w:rsidRPr="009A6446" w:rsidRDefault="003A616B" w:rsidP="00C12BAD">
            <w:pPr>
              <w:pStyle w:val="a3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1131A7" w:rsidRPr="009A6446" w14:paraId="7C481ADA" w14:textId="77777777" w:rsidTr="00175D0A">
        <w:trPr>
          <w:trHeight w:val="1161"/>
        </w:trPr>
        <w:tc>
          <w:tcPr>
            <w:tcW w:w="2235" w:type="dxa"/>
            <w:vAlign w:val="center"/>
          </w:tcPr>
          <w:p w14:paraId="20153BE6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来館者の撮影の有無</w:t>
            </w:r>
          </w:p>
          <w:p w14:paraId="69A7A03F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343" w:type="dxa"/>
            <w:gridSpan w:val="2"/>
            <w:vAlign w:val="center"/>
          </w:tcPr>
          <w:p w14:paraId="5EBB8BD8" w14:textId="77777777" w:rsidR="001131A7" w:rsidRDefault="001131A7" w:rsidP="00462208">
            <w:pPr>
              <w:pStyle w:val="a3"/>
              <w:spacing w:beforeLines="50" w:before="180" w:afterLines="50" w:after="180" w:line="60" w:lineRule="atLeast"/>
              <w:ind w:firstLineChars="500" w:firstLine="1050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有　　　　・　　　　無　　　　　　　　</w:t>
            </w:r>
          </w:p>
          <w:p w14:paraId="5BF0BA14" w14:textId="77777777" w:rsidR="001131A7" w:rsidRPr="00E216F1" w:rsidRDefault="001131A7" w:rsidP="00C12BAD">
            <w:pPr>
              <w:snapToGrid w:val="0"/>
              <w:ind w:firstLineChars="50" w:firstLine="80"/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*来館者…関係者を除く他のご利用者</w:t>
            </w:r>
          </w:p>
          <w:p w14:paraId="3D1F7E96" w14:textId="77777777" w:rsidR="001131A7" w:rsidRPr="009A6446" w:rsidRDefault="001131A7" w:rsidP="00C12BAD">
            <w:pPr>
              <w:snapToGrid w:val="0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16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*来館者の撮影がある場合は、必ず本人（未成年については保護者）の許可を得てください</w:t>
            </w:r>
          </w:p>
        </w:tc>
      </w:tr>
      <w:tr w:rsidR="001131A7" w:rsidRPr="009A6446" w14:paraId="23992E83" w14:textId="77777777" w:rsidTr="00175D0A">
        <w:trPr>
          <w:trHeight w:val="738"/>
        </w:trPr>
        <w:tc>
          <w:tcPr>
            <w:tcW w:w="2235" w:type="dxa"/>
            <w:vAlign w:val="center"/>
          </w:tcPr>
          <w:p w14:paraId="753B1FA4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人　　　　員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vAlign w:val="center"/>
          </w:tcPr>
          <w:p w14:paraId="7839DFEB" w14:textId="530140BC" w:rsidR="001131A7" w:rsidRPr="009A6446" w:rsidRDefault="001131A7" w:rsidP="0088058A">
            <w:pPr>
              <w:pStyle w:val="a3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当日責任者　：　　　　　　　　　　　　　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>他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　　名</w:t>
            </w:r>
            <w:r w:rsidR="0088058A">
              <w:rPr>
                <w:rFonts w:ascii="ＭＳ Ｐゴシック" w:eastAsia="ＭＳ Ｐゴシック" w:hAnsi="ＭＳ Ｐゴシック" w:hint="eastAsia"/>
              </w:rPr>
              <w:t>（うちコスプレイヤー　　　　名）</w:t>
            </w:r>
          </w:p>
          <w:p w14:paraId="5F5038A0" w14:textId="1A5E670B" w:rsidR="001131A7" w:rsidRPr="00E216F1" w:rsidRDefault="001131A7" w:rsidP="00462208">
            <w:pPr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</w:rPr>
              <w:t>携帯電話番号</w:t>
            </w:r>
            <w:r w:rsidR="002B697E">
              <w:rPr>
                <w:rFonts w:ascii="ＭＳ Ｐゴシック" w:eastAsia="ＭＳ Ｐゴシック" w:hAnsi="ＭＳ Ｐゴシック" w:hint="eastAsia"/>
              </w:rPr>
              <w:t>：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－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721538AC" w14:textId="77777777" w:rsidR="001131A7" w:rsidRDefault="001131A7" w:rsidP="00C12BAD">
      <w:pPr>
        <w:snapToGrid w:val="0"/>
        <w:spacing w:line="360" w:lineRule="auto"/>
        <w:ind w:rightChars="-338" w:right="-71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ご記入いただいた個人情報は、撮影許可業務以外には利用いたしません。</w:t>
      </w:r>
    </w:p>
    <w:p w14:paraId="3F938CD2" w14:textId="33437FDA" w:rsidR="001131A7" w:rsidRPr="003A616B" w:rsidRDefault="001131A7" w:rsidP="00C12BAD">
      <w:pPr>
        <w:snapToGrid w:val="0"/>
        <w:spacing w:line="80" w:lineRule="atLeast"/>
        <w:ind w:rightChars="-338" w:right="-71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届出内容によってはご利用できない場合もございます。その場合はご連絡をさせていただきます。</w:t>
      </w:r>
    </w:p>
    <w:p w14:paraId="1A8E33C0" w14:textId="77777777" w:rsidR="001131A7" w:rsidRPr="00D8164C" w:rsidRDefault="001131A7" w:rsidP="001131A7">
      <w:pPr>
        <w:spacing w:line="360" w:lineRule="auto"/>
        <w:ind w:rightChars="-338" w:right="-710" w:firstLineChars="810" w:firstLine="1701"/>
        <w:rPr>
          <w:rFonts w:ascii="ＭＳ Ｐゴシック" w:eastAsia="ＭＳ Ｐゴシック" w:hAnsi="ＭＳ Ｐゴシック"/>
          <w:szCs w:val="21"/>
        </w:rPr>
      </w:pPr>
      <w:r w:rsidRPr="00D8164C">
        <w:rPr>
          <w:rFonts w:ascii="ＭＳ Ｐゴシック" w:eastAsia="ＭＳ Ｐゴシック" w:hAnsi="ＭＳ Ｐゴシック" w:hint="eastAsia"/>
          <w:szCs w:val="21"/>
        </w:rPr>
        <w:t>【以下</w:t>
      </w:r>
      <w:r>
        <w:rPr>
          <w:rFonts w:ascii="ＭＳ Ｐゴシック" w:eastAsia="ＭＳ Ｐゴシック" w:hAnsi="ＭＳ Ｐゴシック" w:hint="eastAsia"/>
          <w:szCs w:val="21"/>
        </w:rPr>
        <w:t>公益</w:t>
      </w:r>
      <w:r w:rsidRPr="00D8164C">
        <w:rPr>
          <w:rFonts w:ascii="ＭＳ Ｐゴシック" w:eastAsia="ＭＳ Ｐゴシック" w:hAnsi="ＭＳ Ｐゴシック" w:hint="eastAsia"/>
          <w:szCs w:val="21"/>
        </w:rPr>
        <w:t>財団法人浜松市文化振興財団記入欄】</w:t>
      </w:r>
    </w:p>
    <w:tbl>
      <w:tblPr>
        <w:tblW w:w="737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15"/>
        <w:gridCol w:w="1249"/>
        <w:gridCol w:w="1249"/>
        <w:gridCol w:w="3232"/>
      </w:tblGrid>
      <w:tr w:rsidR="001131A7" w:rsidRPr="00221218" w14:paraId="4E407FB0" w14:textId="77777777" w:rsidTr="00462208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C640FF6" w14:textId="77777777" w:rsidR="001131A7" w:rsidRPr="00221218" w:rsidRDefault="001131A7" w:rsidP="00462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1218">
              <w:rPr>
                <w:rFonts w:ascii="ＭＳ Ｐゴシック" w:eastAsia="ＭＳ Ｐゴシック" w:hAnsi="ＭＳ Ｐゴシック" w:hint="eastAsia"/>
                <w:szCs w:val="21"/>
              </w:rPr>
              <w:t>決裁</w:t>
            </w:r>
          </w:p>
        </w:tc>
        <w:tc>
          <w:tcPr>
            <w:tcW w:w="1215" w:type="dxa"/>
          </w:tcPr>
          <w:p w14:paraId="05C52796" w14:textId="77777777" w:rsidR="001131A7" w:rsidRPr="00221218" w:rsidRDefault="001131A7" w:rsidP="0046220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館　長</w:t>
            </w:r>
          </w:p>
        </w:tc>
        <w:tc>
          <w:tcPr>
            <w:tcW w:w="2498" w:type="dxa"/>
            <w:gridSpan w:val="2"/>
            <w:tcBorders>
              <w:right w:val="double" w:sz="4" w:space="0" w:color="auto"/>
            </w:tcBorders>
          </w:tcPr>
          <w:p w14:paraId="778C6973" w14:textId="77777777" w:rsidR="001131A7" w:rsidRPr="00221218" w:rsidRDefault="001131A7" w:rsidP="00462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60B65750" w14:textId="77777777" w:rsidR="001131A7" w:rsidRDefault="001131A7" w:rsidP="0046220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　・　不許可　（○をつける）</w:t>
            </w:r>
          </w:p>
        </w:tc>
      </w:tr>
      <w:tr w:rsidR="001131A7" w:rsidRPr="00221218" w14:paraId="6496F439" w14:textId="77777777" w:rsidTr="00462208">
        <w:trPr>
          <w:trHeight w:val="810"/>
        </w:trPr>
        <w:tc>
          <w:tcPr>
            <w:tcW w:w="426" w:type="dxa"/>
            <w:vMerge/>
            <w:shd w:val="clear" w:color="auto" w:fill="auto"/>
          </w:tcPr>
          <w:p w14:paraId="1B6F64CC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</w:tcPr>
          <w:p w14:paraId="1B7AA221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9" w:type="dxa"/>
          </w:tcPr>
          <w:p w14:paraId="4AAA926C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9" w:type="dxa"/>
            <w:tcBorders>
              <w:right w:val="double" w:sz="4" w:space="0" w:color="auto"/>
            </w:tcBorders>
          </w:tcPr>
          <w:p w14:paraId="0CC00930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3E2D22A5" w14:textId="77777777" w:rsidR="001131A7" w:rsidRPr="00122EF3" w:rsidRDefault="001131A7" w:rsidP="0046220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2E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（不許可の場合理由）</w:t>
            </w:r>
          </w:p>
        </w:tc>
      </w:tr>
    </w:tbl>
    <w:p w14:paraId="325987BC" w14:textId="77777777" w:rsidR="00417FD5" w:rsidRPr="00A767C8" w:rsidRDefault="00417FD5" w:rsidP="00417FD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A767C8">
        <w:rPr>
          <w:rFonts w:ascii="ＭＳ Ｐゴシック" w:eastAsia="ＭＳ Ｐゴシック" w:hAnsi="ＭＳ Ｐゴシック" w:hint="eastAsia"/>
          <w:szCs w:val="21"/>
        </w:rPr>
        <w:t>公財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A767C8">
        <w:rPr>
          <w:rFonts w:ascii="ＭＳ Ｐゴシック" w:eastAsia="ＭＳ Ｐゴシック" w:hAnsi="ＭＳ Ｐゴシック" w:hint="eastAsia"/>
          <w:szCs w:val="21"/>
        </w:rPr>
        <w:t>浜松市文化振興財団　アクトシティ浜松　〒430-7790　静岡県浜松市中区板屋町111-1</w:t>
      </w:r>
    </w:p>
    <w:p w14:paraId="2FB908BF" w14:textId="08C2ECD9" w:rsidR="00417FD5" w:rsidRPr="00A767C8" w:rsidRDefault="00417FD5" w:rsidP="00417FD5">
      <w:pPr>
        <w:ind w:right="-12"/>
        <w:jc w:val="right"/>
        <w:rPr>
          <w:rFonts w:ascii="ＭＳ Ｐゴシック" w:eastAsia="ＭＳ Ｐゴシック" w:hAnsi="ＭＳ Ｐゴシック"/>
          <w:szCs w:val="21"/>
          <w:lang w:eastAsia="zh-CN"/>
        </w:rPr>
      </w:pPr>
      <w:r w:rsidRPr="00A767C8">
        <w:rPr>
          <w:rFonts w:ascii="ＭＳ Ｐゴシック" w:eastAsia="ＭＳ Ｐゴシック" w:hAnsi="ＭＳ Ｐゴシック" w:cs="Arial"/>
          <w:szCs w:val="21"/>
        </w:rPr>
        <w:t>TEL　053-451-1111　FAX　053-451-1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123　　</w:t>
      </w:r>
      <w:r w:rsidRPr="00A767C8">
        <w:rPr>
          <w:rFonts w:ascii="ＭＳ Ｐゴシック" w:eastAsia="ＭＳ Ｐゴシック" w:hAnsi="ＭＳ Ｐゴシック" w:cs="Arial"/>
          <w:szCs w:val="21"/>
        </w:rPr>
        <w:t xml:space="preserve">e-mail　hall@actcity.jp　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Pr="00A767C8">
        <w:rPr>
          <w:rFonts w:ascii="ＭＳ Ｐゴシック" w:eastAsia="ＭＳ Ｐゴシック" w:hAnsi="ＭＳ Ｐゴシック" w:cs="Arial"/>
          <w:szCs w:val="21"/>
        </w:rPr>
        <w:t>http</w:t>
      </w:r>
      <w:r w:rsidR="001D6017">
        <w:rPr>
          <w:rFonts w:ascii="ＭＳ Ｐゴシック" w:eastAsia="ＭＳ Ｐゴシック" w:hAnsi="ＭＳ Ｐゴシック" w:cs="Arial"/>
          <w:szCs w:val="21"/>
        </w:rPr>
        <w:t>s</w:t>
      </w:r>
      <w:r w:rsidRPr="00A767C8">
        <w:rPr>
          <w:rFonts w:ascii="ＭＳ Ｐゴシック" w:eastAsia="ＭＳ Ｐゴシック" w:hAnsi="ＭＳ Ｐゴシック" w:cs="Arial"/>
          <w:szCs w:val="21"/>
        </w:rPr>
        <w:t>://www.actcity.jp</w:t>
      </w:r>
    </w:p>
    <w:p w14:paraId="7C01EE87" w14:textId="77777777" w:rsidR="00B65151" w:rsidRPr="00417FD5" w:rsidRDefault="00B65151" w:rsidP="00B65151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712898E4" w14:textId="77777777" w:rsidR="00B65151" w:rsidRDefault="00B65151" w:rsidP="00B65151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別紙２</w:t>
      </w:r>
    </w:p>
    <w:p w14:paraId="3D7E59BD" w14:textId="77777777" w:rsidR="00B65151" w:rsidRDefault="00B65151" w:rsidP="00B6515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撮影についての注意事項</w:t>
      </w:r>
    </w:p>
    <w:p w14:paraId="33458BB1" w14:textId="77777777" w:rsidR="00B65151" w:rsidRPr="00530CBC" w:rsidRDefault="00B65151" w:rsidP="00B6515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E0CCB96" w14:textId="3A79226E" w:rsidR="00B65151" w:rsidRDefault="00B65151" w:rsidP="00B651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撮影にあたっては、以下の事項を遵守してください。</w:t>
      </w:r>
    </w:p>
    <w:p w14:paraId="2351F044" w14:textId="77777777" w:rsidR="00175D0A" w:rsidRDefault="00175D0A" w:rsidP="00B65151">
      <w:pPr>
        <w:rPr>
          <w:rFonts w:ascii="ＭＳ Ｐゴシック" w:eastAsia="ＭＳ Ｐゴシック" w:hAnsi="ＭＳ Ｐゴシック"/>
        </w:rPr>
      </w:pPr>
    </w:p>
    <w:p w14:paraId="5475900C" w14:textId="4FE1FE54" w:rsidR="00B65151" w:rsidRPr="00347E0E" w:rsidRDefault="00B65151" w:rsidP="00B65151">
      <w:pPr>
        <w:ind w:right="-12"/>
        <w:jc w:val="left"/>
        <w:rPr>
          <w:rFonts w:ascii="ＭＳ ゴシック" w:eastAsia="ＭＳ ゴシック" w:hAnsi="ＭＳ ゴシック" w:cs="Arial"/>
          <w:szCs w:val="21"/>
        </w:rPr>
      </w:pPr>
      <w:r w:rsidRPr="00347E0E">
        <w:rPr>
          <w:rFonts w:ascii="ＭＳ ゴシック" w:eastAsia="ＭＳ ゴシック" w:hAnsi="ＭＳ ゴシック" w:cs="Arial" w:hint="eastAsia"/>
          <w:szCs w:val="21"/>
        </w:rPr>
        <w:t>【</w:t>
      </w:r>
      <w:r w:rsidR="00DB66A3" w:rsidRPr="00347E0E">
        <w:rPr>
          <w:rFonts w:ascii="ＭＳ ゴシック" w:eastAsia="ＭＳ ゴシック" w:hAnsi="ＭＳ ゴシック" w:cs="Arial" w:hint="eastAsia"/>
          <w:szCs w:val="21"/>
        </w:rPr>
        <w:t>撮影について</w:t>
      </w:r>
      <w:r w:rsidRPr="00347E0E">
        <w:rPr>
          <w:rFonts w:ascii="ＭＳ ゴシック" w:eastAsia="ＭＳ ゴシック" w:hAnsi="ＭＳ ゴシック" w:cs="Arial" w:hint="eastAsia"/>
          <w:szCs w:val="21"/>
        </w:rPr>
        <w:t>】</w:t>
      </w:r>
    </w:p>
    <w:p w14:paraId="3531E064" w14:textId="465F961D" w:rsidR="00DB66A3" w:rsidRPr="00537E95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530CBC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撮影等にあたっては、許可された場所、人数及び時間の範囲で行い、公益財団法人浜松市文化振興財団（以下「財団」）の職員の指示に従うこと。</w:t>
      </w:r>
    </w:p>
    <w:p w14:paraId="4841320C" w14:textId="204B330E" w:rsidR="00DB66A3" w:rsidRPr="00537E95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撮影等にあたっては、建物・展示物等に損害を与えないよう、また、</w:t>
      </w:r>
      <w:r w:rsidR="009348B2">
        <w:rPr>
          <w:rFonts w:ascii="ＭＳ Ｐゴシック" w:eastAsia="ＭＳ Ｐゴシック" w:hAnsi="ＭＳ Ｐゴシック" w:hint="eastAsia"/>
        </w:rPr>
        <w:t>スペースを占有</w:t>
      </w:r>
      <w:r w:rsidR="00347E0E">
        <w:rPr>
          <w:rFonts w:ascii="ＭＳ Ｐゴシック" w:eastAsia="ＭＳ Ｐゴシック" w:hAnsi="ＭＳ Ｐゴシック" w:hint="eastAsia"/>
        </w:rPr>
        <w:t>するなど</w:t>
      </w:r>
      <w:r w:rsidR="00175D0A">
        <w:rPr>
          <w:rFonts w:ascii="ＭＳ Ｐゴシック" w:eastAsia="ＭＳ Ｐゴシック" w:hAnsi="ＭＳ Ｐゴシック" w:hint="eastAsia"/>
        </w:rPr>
        <w:t>他の</w:t>
      </w:r>
      <w:r>
        <w:rPr>
          <w:rFonts w:ascii="ＭＳ Ｐゴシック" w:eastAsia="ＭＳ Ｐゴシック" w:hAnsi="ＭＳ Ｐゴシック" w:hint="eastAsia"/>
        </w:rPr>
        <w:t>来館者に迷惑をかけないように注意すること。</w:t>
      </w:r>
    </w:p>
    <w:p w14:paraId="49F0C5FF" w14:textId="74A31666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撮影等の関係者は身分証を着用すること。</w:t>
      </w:r>
    </w:p>
    <w:p w14:paraId="5CE92715" w14:textId="3BB5D0F1" w:rsidR="00DB66A3" w:rsidRPr="00777884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撮影等した内容は、申請した目的以外には使用しないこと。</w:t>
      </w:r>
    </w:p>
    <w:p w14:paraId="02183BED" w14:textId="491D89DD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届出内容に変更が生じた場合は、すみやかにその内容を申し出、許可を得ること。</w:t>
      </w:r>
    </w:p>
    <w:p w14:paraId="33601051" w14:textId="0D3EB4BC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使用料及び観覧料が必要な施設を使用して撮影等する場合は、別途使用料及び観覧料を支払うこと。</w:t>
      </w:r>
    </w:p>
    <w:p w14:paraId="5923D053" w14:textId="39A854C8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個人情報保護法上及び肖像権の侵害等の問題は、すべて申請者がその責任を負うこと。</w:t>
      </w:r>
    </w:p>
    <w:p w14:paraId="54259D14" w14:textId="09C95740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緊急事態発生時の対応及びその他撮影等に関する事項については、財団職員の指示に従うこと。</w:t>
      </w:r>
    </w:p>
    <w:p w14:paraId="4207F570" w14:textId="7FF2761A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財団の指示があった場合は、すみやかに撮影等を中止すること、また、その放映・掲載等を中止すること。</w:t>
      </w:r>
    </w:p>
    <w:p w14:paraId="7A3B6391" w14:textId="23A6DE50" w:rsidR="00347E0E" w:rsidRDefault="00347E0E" w:rsidP="00347E0E">
      <w:pPr>
        <w:ind w:left="210" w:hanging="210"/>
        <w:rPr>
          <w:rFonts w:ascii="ＭＳ Ｐゴシック" w:eastAsia="ＭＳ Ｐゴシック" w:hAnsi="ＭＳ Ｐゴシック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法令に違反する行為（刀剣類の所持等）や防災上危険な行為（火気の使用等）は行わないこと。</w:t>
      </w:r>
    </w:p>
    <w:p w14:paraId="1FCF00A9" w14:textId="0C24D685" w:rsidR="00DB66A3" w:rsidRPr="00347E0E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7C465C7E" w14:textId="3743220C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【衣装</w:t>
      </w:r>
      <w:r w:rsidR="0022777F">
        <w:rPr>
          <w:rFonts w:ascii="ＭＳ Ｐゴシック" w:eastAsia="ＭＳ Ｐゴシック" w:hAnsi="ＭＳ Ｐゴシック" w:hint="eastAsia"/>
        </w:rPr>
        <w:t>および小道具類</w:t>
      </w:r>
      <w:r>
        <w:rPr>
          <w:rFonts w:ascii="ＭＳ Ｐゴシック" w:eastAsia="ＭＳ Ｐゴシック" w:hAnsi="ＭＳ Ｐゴシック" w:hint="eastAsia"/>
        </w:rPr>
        <w:t>について】</w:t>
      </w:r>
    </w:p>
    <w:p w14:paraId="21E74BCD" w14:textId="65EBE5E3" w:rsidR="00DB66A3" w:rsidRPr="0022777F" w:rsidRDefault="009348B2" w:rsidP="0022777F">
      <w:pPr>
        <w:ind w:left="210" w:hanging="210"/>
        <w:rPr>
          <w:rFonts w:ascii="ＭＳ Ｐゴシック" w:eastAsia="ＭＳ Ｐゴシック" w:hAnsi="ＭＳ Ｐゴシック"/>
        </w:rPr>
      </w:pPr>
      <w:r w:rsidRPr="009348B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過度な露出のある衣装</w:t>
      </w:r>
      <w:r w:rsidR="0022777F">
        <w:rPr>
          <w:rFonts w:ascii="ＭＳ Ｐゴシック" w:eastAsia="ＭＳ Ｐゴシック" w:hAnsi="ＭＳ Ｐゴシック" w:hint="eastAsia"/>
        </w:rPr>
        <w:t>など、周囲の不快感を生じるものや、</w:t>
      </w:r>
      <w:r w:rsidR="0022777F" w:rsidRPr="00994341">
        <w:rPr>
          <w:rFonts w:ascii="ＭＳ Ｐゴシック" w:eastAsia="ＭＳ Ｐゴシック" w:hAnsi="ＭＳ Ｐゴシック" w:hint="eastAsia"/>
        </w:rPr>
        <w:t>血糊の使用、血やあざなどの暴力的表現</w:t>
      </w:r>
      <w:r w:rsidR="0022777F">
        <w:rPr>
          <w:rFonts w:ascii="ＭＳ Ｐゴシック" w:eastAsia="ＭＳ Ｐゴシック" w:hAnsi="ＭＳ Ｐゴシック" w:hint="eastAsia"/>
        </w:rPr>
        <w:t>は避けること。</w:t>
      </w:r>
    </w:p>
    <w:p w14:paraId="4C081AEC" w14:textId="77777777" w:rsidR="0022777F" w:rsidRDefault="009348B2" w:rsidP="0022777F">
      <w:pPr>
        <w:ind w:left="210" w:hanging="210"/>
        <w:rPr>
          <w:rFonts w:ascii="ＭＳ Ｐゴシック" w:eastAsia="ＭＳ Ｐゴシック" w:hAnsi="ＭＳ Ｐゴシック"/>
        </w:rPr>
      </w:pPr>
      <w:r w:rsidRPr="009348B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2777F">
        <w:rPr>
          <w:rFonts w:ascii="ＭＳ Ｐゴシック" w:eastAsia="ＭＳ Ｐゴシック" w:hAnsi="ＭＳ Ｐゴシック" w:hint="eastAsia"/>
        </w:rPr>
        <w:t>撮影時以外は</w:t>
      </w:r>
      <w:r w:rsidR="00994341" w:rsidRPr="00994341">
        <w:rPr>
          <w:rFonts w:ascii="ＭＳ Ｐゴシック" w:eastAsia="ＭＳ Ｐゴシック" w:hAnsi="ＭＳ Ｐゴシック" w:hint="eastAsia"/>
        </w:rPr>
        <w:t>武器類</w:t>
      </w:r>
      <w:r w:rsidR="0022777F">
        <w:rPr>
          <w:rFonts w:ascii="ＭＳ Ｐゴシック" w:eastAsia="ＭＳ Ｐゴシック" w:hAnsi="ＭＳ Ｐゴシック" w:hint="eastAsia"/>
        </w:rPr>
        <w:t>・</w:t>
      </w:r>
      <w:r w:rsidR="00994341" w:rsidRPr="00994341">
        <w:rPr>
          <w:rFonts w:ascii="ＭＳ Ｐゴシック" w:eastAsia="ＭＳ Ｐゴシック" w:hAnsi="ＭＳ Ｐゴシック" w:hint="eastAsia"/>
        </w:rPr>
        <w:t>長物類</w:t>
      </w:r>
      <w:r w:rsidR="0022777F">
        <w:rPr>
          <w:rFonts w:ascii="ＭＳ Ｐゴシック" w:eastAsia="ＭＳ Ｐゴシック" w:hAnsi="ＭＳ Ｐゴシック" w:hint="eastAsia"/>
        </w:rPr>
        <w:t>には</w:t>
      </w:r>
      <w:r w:rsidR="00994341" w:rsidRPr="00994341">
        <w:rPr>
          <w:rFonts w:ascii="ＭＳ Ｐゴシック" w:eastAsia="ＭＳ Ｐゴシック" w:hAnsi="ＭＳ Ｐゴシック" w:hint="eastAsia"/>
        </w:rPr>
        <w:t>カバーを</w:t>
      </w:r>
      <w:r w:rsidR="0022777F">
        <w:rPr>
          <w:rFonts w:ascii="ＭＳ Ｐゴシック" w:eastAsia="ＭＳ Ｐゴシック" w:hAnsi="ＭＳ Ｐゴシック" w:hint="eastAsia"/>
        </w:rPr>
        <w:t>するなど</w:t>
      </w:r>
      <w:r w:rsidR="00994341">
        <w:rPr>
          <w:rFonts w:ascii="ＭＳ Ｐゴシック" w:eastAsia="ＭＳ Ｐゴシック" w:hAnsi="ＭＳ Ｐゴシック" w:hint="eastAsia"/>
        </w:rPr>
        <w:t>、</w:t>
      </w:r>
      <w:r w:rsidR="00994341" w:rsidRPr="00994341">
        <w:rPr>
          <w:rFonts w:ascii="ＭＳ Ｐゴシック" w:eastAsia="ＭＳ Ｐゴシック" w:hAnsi="ＭＳ Ｐゴシック" w:hint="eastAsia"/>
        </w:rPr>
        <w:t>周囲への配慮を</w:t>
      </w:r>
      <w:r w:rsidR="00994341">
        <w:rPr>
          <w:rFonts w:ascii="ＭＳ Ｐゴシック" w:eastAsia="ＭＳ Ｐゴシック" w:hAnsi="ＭＳ Ｐゴシック" w:hint="eastAsia"/>
        </w:rPr>
        <w:t>すること</w:t>
      </w:r>
      <w:r w:rsidR="00994341" w:rsidRPr="00994341">
        <w:rPr>
          <w:rFonts w:ascii="ＭＳ Ｐゴシック" w:eastAsia="ＭＳ Ｐゴシック" w:hAnsi="ＭＳ Ｐゴシック" w:hint="eastAsia"/>
        </w:rPr>
        <w:t>。</w:t>
      </w:r>
    </w:p>
    <w:p w14:paraId="39AB591B" w14:textId="1E876A5C" w:rsidR="00994341" w:rsidRDefault="00994341" w:rsidP="0022777F">
      <w:pPr>
        <w:ind w:firstLineChars="100" w:firstLine="210"/>
        <w:rPr>
          <w:rFonts w:ascii="ＭＳ Ｐゴシック" w:eastAsia="ＭＳ Ｐゴシック" w:hAnsi="ＭＳ Ｐゴシック"/>
        </w:rPr>
      </w:pPr>
      <w:r w:rsidRPr="00994341">
        <w:rPr>
          <w:rFonts w:ascii="ＭＳ Ｐゴシック" w:eastAsia="ＭＳ Ｐゴシック" w:hAnsi="ＭＳ Ｐゴシック" w:hint="eastAsia"/>
        </w:rPr>
        <w:t>振り回したり、蹴ったり、投げたり</w:t>
      </w:r>
      <w:r>
        <w:rPr>
          <w:rFonts w:ascii="ＭＳ Ｐゴシック" w:eastAsia="ＭＳ Ｐゴシック" w:hAnsi="ＭＳ Ｐゴシック" w:hint="eastAsia"/>
        </w:rPr>
        <w:t>しないこと</w:t>
      </w:r>
      <w:r w:rsidRPr="00994341">
        <w:rPr>
          <w:rFonts w:ascii="ＭＳ Ｐゴシック" w:eastAsia="ＭＳ Ｐゴシック" w:hAnsi="ＭＳ Ｐゴシック" w:hint="eastAsia"/>
        </w:rPr>
        <w:t>。</w:t>
      </w:r>
    </w:p>
    <w:p w14:paraId="4261B77C" w14:textId="39C8DB33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698E147B" w14:textId="707824AA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【更衣・荷物について】</w:t>
      </w:r>
    </w:p>
    <w:p w14:paraId="0D887680" w14:textId="77777777" w:rsidR="0022777F" w:rsidRDefault="00DB66A3" w:rsidP="0022777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B66A3">
        <w:rPr>
          <w:rFonts w:ascii="ＭＳ Ｐゴシック" w:eastAsia="ＭＳ Ｐゴシック" w:hAnsi="ＭＳ Ｐゴシック" w:hint="eastAsia"/>
        </w:rPr>
        <w:t>専用の</w:t>
      </w:r>
      <w:r>
        <w:rPr>
          <w:rFonts w:ascii="ＭＳ Ｐゴシック" w:eastAsia="ＭＳ Ｐゴシック" w:hAnsi="ＭＳ Ｐゴシック" w:hint="eastAsia"/>
        </w:rPr>
        <w:t>更衣室の用意はないため、必要であれば有料の会議室</w:t>
      </w:r>
      <w:r w:rsidR="0022777F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を利用すること。</w:t>
      </w:r>
    </w:p>
    <w:p w14:paraId="70CF57D2" w14:textId="3E9F3DC6" w:rsidR="0022777F" w:rsidRDefault="0022777F" w:rsidP="0022777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ただしスプレー缶の使用やウィッグカットは行わないこと。</w:t>
      </w:r>
    </w:p>
    <w:p w14:paraId="0F563E0B" w14:textId="500D0850" w:rsidR="00DB66A3" w:rsidRPr="0022777F" w:rsidRDefault="0022777F" w:rsidP="0022777F">
      <w:pPr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2777F">
        <w:rPr>
          <w:rFonts w:ascii="ＭＳ Ｐゴシック" w:eastAsia="ＭＳ Ｐゴシック" w:hAnsi="ＭＳ Ｐゴシック" w:hint="eastAsia"/>
        </w:rPr>
        <w:t>トイレなど共有の場での更衣は行わないこと。</w:t>
      </w:r>
    </w:p>
    <w:p w14:paraId="337ED3EC" w14:textId="0F13CAAF" w:rsidR="00175D0A" w:rsidRDefault="00DB66A3" w:rsidP="00175D0A">
      <w:pPr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貴重品</w:t>
      </w:r>
      <w:r w:rsidR="0022777F">
        <w:rPr>
          <w:rFonts w:ascii="ＭＳ Ｐゴシック" w:eastAsia="ＭＳ Ｐゴシック" w:hAnsi="ＭＳ Ｐゴシック" w:hint="eastAsia"/>
        </w:rPr>
        <w:t>等荷物</w:t>
      </w:r>
      <w:r>
        <w:rPr>
          <w:rFonts w:ascii="ＭＳ Ｐゴシック" w:eastAsia="ＭＳ Ｐゴシック" w:hAnsi="ＭＳ Ｐゴシック" w:hint="eastAsia"/>
        </w:rPr>
        <w:t>は個人の責任で管理すること。</w:t>
      </w:r>
    </w:p>
    <w:p w14:paraId="0BFCF9BB" w14:textId="03052E6A" w:rsidR="0022777F" w:rsidRDefault="0022777F" w:rsidP="00175D0A">
      <w:pPr>
        <w:rPr>
          <w:rFonts w:ascii="ＭＳ Ｐゴシック" w:eastAsia="ＭＳ Ｐゴシック" w:hAnsi="ＭＳ Ｐゴシック"/>
        </w:rPr>
      </w:pPr>
    </w:p>
    <w:p w14:paraId="78D243D0" w14:textId="0553544D" w:rsidR="0022777F" w:rsidRDefault="0022777F" w:rsidP="00175D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【その他】</w:t>
      </w:r>
    </w:p>
    <w:p w14:paraId="68D5B9D7" w14:textId="4594E3E9" w:rsidR="0022777F" w:rsidRDefault="0022777F" w:rsidP="0022777F">
      <w:pPr>
        <w:rPr>
          <w:rFonts w:ascii="ＭＳ Ｐゴシック" w:eastAsia="ＭＳ Ｐゴシック" w:hAnsi="ＭＳ Ｐゴシック"/>
        </w:rPr>
      </w:pPr>
      <w:r w:rsidRPr="0022777F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ゴミが出た場合は持ち帰ること。</w:t>
      </w:r>
    </w:p>
    <w:p w14:paraId="7BF84A64" w14:textId="4150D7FB" w:rsidR="0022777F" w:rsidRPr="0022777F" w:rsidRDefault="0022777F" w:rsidP="002277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撮影中に建物を破損させた場合は</w:t>
      </w:r>
      <w:r w:rsidR="00C75FFF">
        <w:rPr>
          <w:rFonts w:ascii="ＭＳ Ｐゴシック" w:eastAsia="ＭＳ Ｐゴシック" w:hAnsi="ＭＳ Ｐゴシック" w:hint="eastAsia"/>
        </w:rPr>
        <w:t>速やかに</w:t>
      </w:r>
      <w:r>
        <w:rPr>
          <w:rFonts w:ascii="ＭＳ Ｐゴシック" w:eastAsia="ＭＳ Ｐゴシック" w:hAnsi="ＭＳ Ｐゴシック" w:hint="eastAsia"/>
        </w:rPr>
        <w:t>申し出ること。</w:t>
      </w:r>
    </w:p>
    <w:sectPr w:rsidR="0022777F" w:rsidRPr="0022777F" w:rsidSect="001131A7">
      <w:pgSz w:w="11906" w:h="16838"/>
      <w:pgMar w:top="238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A319" w14:textId="77777777" w:rsidR="003A616B" w:rsidRDefault="003A616B" w:rsidP="003A616B">
      <w:r>
        <w:separator/>
      </w:r>
    </w:p>
  </w:endnote>
  <w:endnote w:type="continuationSeparator" w:id="0">
    <w:p w14:paraId="71B4DBDF" w14:textId="77777777" w:rsidR="003A616B" w:rsidRDefault="003A616B" w:rsidP="003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EB4" w14:textId="77777777" w:rsidR="003A616B" w:rsidRDefault="003A616B" w:rsidP="003A616B">
      <w:r>
        <w:separator/>
      </w:r>
    </w:p>
  </w:footnote>
  <w:footnote w:type="continuationSeparator" w:id="0">
    <w:p w14:paraId="2BECAE6B" w14:textId="77777777" w:rsidR="003A616B" w:rsidRDefault="003A616B" w:rsidP="003A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CA5"/>
    <w:multiLevelType w:val="hybridMultilevel"/>
    <w:tmpl w:val="223008E0"/>
    <w:lvl w:ilvl="0" w:tplc="E0A482E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52CD8"/>
    <w:multiLevelType w:val="hybridMultilevel"/>
    <w:tmpl w:val="8BE2FEB6"/>
    <w:lvl w:ilvl="0" w:tplc="0076F5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5D65"/>
    <w:multiLevelType w:val="hybridMultilevel"/>
    <w:tmpl w:val="9098A4C2"/>
    <w:lvl w:ilvl="0" w:tplc="C82E19A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D06F4"/>
    <w:multiLevelType w:val="hybridMultilevel"/>
    <w:tmpl w:val="4BAA1E30"/>
    <w:lvl w:ilvl="0" w:tplc="B45A8EC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5D392A"/>
    <w:multiLevelType w:val="hybridMultilevel"/>
    <w:tmpl w:val="1AB2879C"/>
    <w:lvl w:ilvl="0" w:tplc="9360612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BC71E0"/>
    <w:multiLevelType w:val="hybridMultilevel"/>
    <w:tmpl w:val="BB94D3FC"/>
    <w:lvl w:ilvl="0" w:tplc="9F4A5D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3D0599"/>
    <w:multiLevelType w:val="hybridMultilevel"/>
    <w:tmpl w:val="7602BD60"/>
    <w:lvl w:ilvl="0" w:tplc="26A288B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9C0DA9"/>
    <w:multiLevelType w:val="hybridMultilevel"/>
    <w:tmpl w:val="22ACA73E"/>
    <w:lvl w:ilvl="0" w:tplc="9EF22D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482461"/>
    <w:multiLevelType w:val="hybridMultilevel"/>
    <w:tmpl w:val="6374D3CA"/>
    <w:lvl w:ilvl="0" w:tplc="CF20B4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1C0CEE"/>
    <w:multiLevelType w:val="hybridMultilevel"/>
    <w:tmpl w:val="59DCB58C"/>
    <w:lvl w:ilvl="0" w:tplc="9EC203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73E14"/>
    <w:multiLevelType w:val="hybridMultilevel"/>
    <w:tmpl w:val="7A2ECBB6"/>
    <w:lvl w:ilvl="0" w:tplc="41AE209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85B0B"/>
    <w:multiLevelType w:val="hybridMultilevel"/>
    <w:tmpl w:val="4C084D86"/>
    <w:lvl w:ilvl="0" w:tplc="82C8A9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4302A"/>
    <w:multiLevelType w:val="hybridMultilevel"/>
    <w:tmpl w:val="76F641FC"/>
    <w:lvl w:ilvl="0" w:tplc="B85408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603C6"/>
    <w:multiLevelType w:val="hybridMultilevel"/>
    <w:tmpl w:val="6B78318A"/>
    <w:lvl w:ilvl="0" w:tplc="9042D9F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E4943"/>
    <w:multiLevelType w:val="hybridMultilevel"/>
    <w:tmpl w:val="2B4C7B3C"/>
    <w:lvl w:ilvl="0" w:tplc="21F62E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2753431">
    <w:abstractNumId w:val="0"/>
  </w:num>
  <w:num w:numId="2" w16cid:durableId="424113326">
    <w:abstractNumId w:val="8"/>
  </w:num>
  <w:num w:numId="3" w16cid:durableId="1195459302">
    <w:abstractNumId w:val="14"/>
  </w:num>
  <w:num w:numId="4" w16cid:durableId="320740580">
    <w:abstractNumId w:val="2"/>
  </w:num>
  <w:num w:numId="5" w16cid:durableId="1766537597">
    <w:abstractNumId w:val="3"/>
  </w:num>
  <w:num w:numId="6" w16cid:durableId="490485877">
    <w:abstractNumId w:val="13"/>
  </w:num>
  <w:num w:numId="7" w16cid:durableId="314140153">
    <w:abstractNumId w:val="11"/>
  </w:num>
  <w:num w:numId="8" w16cid:durableId="1236166491">
    <w:abstractNumId w:val="10"/>
  </w:num>
  <w:num w:numId="9" w16cid:durableId="1141187697">
    <w:abstractNumId w:val="9"/>
  </w:num>
  <w:num w:numId="10" w16cid:durableId="1810977055">
    <w:abstractNumId w:val="7"/>
  </w:num>
  <w:num w:numId="11" w16cid:durableId="707488205">
    <w:abstractNumId w:val="6"/>
  </w:num>
  <w:num w:numId="12" w16cid:durableId="12995706">
    <w:abstractNumId w:val="1"/>
  </w:num>
  <w:num w:numId="13" w16cid:durableId="562521998">
    <w:abstractNumId w:val="4"/>
  </w:num>
  <w:num w:numId="14" w16cid:durableId="1668940851">
    <w:abstractNumId w:val="5"/>
  </w:num>
  <w:num w:numId="15" w16cid:durableId="333651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A7"/>
    <w:rsid w:val="000803CD"/>
    <w:rsid w:val="001131A7"/>
    <w:rsid w:val="00164738"/>
    <w:rsid w:val="00175D0A"/>
    <w:rsid w:val="001D6017"/>
    <w:rsid w:val="0022777F"/>
    <w:rsid w:val="002B697E"/>
    <w:rsid w:val="002E74F3"/>
    <w:rsid w:val="003072A0"/>
    <w:rsid w:val="0031239D"/>
    <w:rsid w:val="00347774"/>
    <w:rsid w:val="00347E0E"/>
    <w:rsid w:val="003A616B"/>
    <w:rsid w:val="003C32B8"/>
    <w:rsid w:val="00417FD5"/>
    <w:rsid w:val="005F2862"/>
    <w:rsid w:val="00602103"/>
    <w:rsid w:val="006B7D19"/>
    <w:rsid w:val="00836F28"/>
    <w:rsid w:val="0088058A"/>
    <w:rsid w:val="009348B2"/>
    <w:rsid w:val="00994341"/>
    <w:rsid w:val="00B3076A"/>
    <w:rsid w:val="00B65151"/>
    <w:rsid w:val="00BE0311"/>
    <w:rsid w:val="00C12BAD"/>
    <w:rsid w:val="00C57F0E"/>
    <w:rsid w:val="00C75FFF"/>
    <w:rsid w:val="00D64D01"/>
    <w:rsid w:val="00DB66A3"/>
    <w:rsid w:val="00E216F1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7AB13"/>
  <w15:chartTrackingRefBased/>
  <w15:docId w15:val="{5CEADC52-16F8-4D34-AFFE-4C4ED841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31A7"/>
    <w:pPr>
      <w:jc w:val="center"/>
    </w:pPr>
  </w:style>
  <w:style w:type="character" w:customStyle="1" w:styleId="a4">
    <w:name w:val="記 (文字)"/>
    <w:basedOn w:val="a0"/>
    <w:link w:val="a3"/>
    <w:rsid w:val="001131A7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1131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31A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A6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16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6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16B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B6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48F3-6093-4C42-AD01-336B33E7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yoyaku00013</dc:creator>
  <cp:keywords/>
  <dc:description/>
  <cp:lastModifiedBy>suda00054</cp:lastModifiedBy>
  <cp:revision>2</cp:revision>
  <cp:lastPrinted>2021-07-26T06:30:00Z</cp:lastPrinted>
  <dcterms:created xsi:type="dcterms:W3CDTF">2023-12-15T00:10:00Z</dcterms:created>
  <dcterms:modified xsi:type="dcterms:W3CDTF">2023-12-15T00:10:00Z</dcterms:modified>
</cp:coreProperties>
</file>